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LAMPIRAN  XV KEPUTUSAN REKTOR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NOMOR    : 475 TAHUN 2014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TENTANG PENETAPAN STANDAR PELAYANAN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8C506D" w:rsidRPr="008C506D" w:rsidRDefault="008C506D" w:rsidP="008C506D">
      <w:pPr>
        <w:spacing w:after="0"/>
        <w:ind w:firstLine="5103"/>
        <w:jc w:val="center"/>
        <w:rPr>
          <w:rFonts w:ascii="Book Antiqua" w:hAnsi="Book Antiqua"/>
          <w:noProof/>
          <w:sz w:val="20"/>
          <w:szCs w:val="20"/>
        </w:rPr>
      </w:pPr>
    </w:p>
    <w:p w:rsidR="008C506D" w:rsidRPr="00D345A9" w:rsidRDefault="00D345A9" w:rsidP="008C506D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D345A9">
        <w:rPr>
          <w:rFonts w:ascii="Book Antiqua" w:hAnsi="Book Antiqua"/>
          <w:noProof/>
          <w:sz w:val="20"/>
          <w:szCs w:val="20"/>
        </w:rPr>
        <w:t>STANDAR PELAYANAN LEGALISASI IJAZAH, AKTA MENGAJAR DAN TRANSKRIP NILAI</w:t>
      </w:r>
    </w:p>
    <w:p w:rsidR="008C506D" w:rsidRPr="008C506D" w:rsidRDefault="008C506D" w:rsidP="008C506D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8C506D" w:rsidRDefault="008C506D" w:rsidP="008C506D">
      <w:pPr>
        <w:jc w:val="both"/>
        <w:rPr>
          <w:rFonts w:ascii="Book Antiqua" w:hAnsi="Book Antiqua"/>
          <w:b/>
          <w:noProof/>
          <w:sz w:val="20"/>
          <w:szCs w:val="20"/>
        </w:rPr>
      </w:pPr>
    </w:p>
    <w:p w:rsidR="008C506D" w:rsidRPr="008C506D" w:rsidRDefault="008C506D" w:rsidP="008C506D">
      <w:pPr>
        <w:pStyle w:val="ListParagraph"/>
        <w:numPr>
          <w:ilvl w:val="0"/>
          <w:numId w:val="11"/>
        </w:numPr>
        <w:ind w:left="360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>Standar Pelayanan Legalisasi Ijazah, Akta Mengajar dan Transkrip Nilai UNY</w:t>
      </w:r>
      <w:r w:rsidR="00D345A9">
        <w:rPr>
          <w:rFonts w:ascii="Book Antiqua" w:hAnsi="Book Antiqua"/>
          <w:b/>
          <w:noProof/>
          <w:sz w:val="20"/>
          <w:szCs w:val="20"/>
        </w:rPr>
        <w:t xml:space="preserve"> </w:t>
      </w:r>
      <w:r w:rsidRPr="008C506D">
        <w:rPr>
          <w:rFonts w:ascii="Book Antiqua" w:hAnsi="Book Antiqua"/>
          <w:b/>
          <w:noProof/>
          <w:sz w:val="20"/>
          <w:szCs w:val="20"/>
        </w:rPr>
        <w:t>(</w:t>
      </w:r>
      <w:r w:rsidRPr="008C506D">
        <w:rPr>
          <w:rFonts w:ascii="Book Antiqua" w:hAnsi="Book Antiqua"/>
          <w:i/>
          <w:noProof/>
          <w:sz w:val="20"/>
          <w:szCs w:val="20"/>
        </w:rPr>
        <w:t>Service Delivery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8C506D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8C506D" w:rsidRPr="008C506D" w:rsidRDefault="008C506D" w:rsidP="008C506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8C506D" w:rsidRPr="008C506D" w:rsidRDefault="008C506D" w:rsidP="008C506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8C506D" w:rsidRPr="008C506D" w:rsidRDefault="008C506D" w:rsidP="008C506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Persyaratan Pelayanan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Pelanggan (alumni) datang ke loket dengan ketentuan: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Telah 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engisi buku legalisir (kontrol)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Pelanggan (Alumni) menunjukan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Ijazah asli, Akta Mengajar asli, dan Transkrip Nilai asli dan menyerahkan foto copy Ijazah atau Akta Mengajar dan atau Transkrip Nilai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</w:p>
          <w:p w:rsidR="008C506D" w:rsidRPr="008C506D" w:rsidRDefault="008C506D" w:rsidP="008C506D">
            <w:pPr>
              <w:pStyle w:val="ListParagraph"/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Sistem, mekanisme, prosedur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2E499FB" wp14:editId="76F4189C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52070</wp:posOffset>
                      </wp:positionV>
                      <wp:extent cx="3387725" cy="438150"/>
                      <wp:effectExtent l="5080" t="13970" r="7620" b="5080"/>
                      <wp:wrapNone/>
                      <wp:docPr id="101" name="Oval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7725" cy="438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044501" w:rsidRDefault="008C506D" w:rsidP="008C506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44501"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Legalisasi ijazah, akta mengajar, transkrip nilai</w:t>
                                  </w:r>
                                </w:p>
                                <w:p w:rsidR="008C506D" w:rsidRPr="00044501" w:rsidRDefault="008C506D" w:rsidP="008C506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0" o:spid="_x0000_s1026" style="position:absolute;left:0;text-align:left;margin-left:13.15pt;margin-top:4.1pt;width:266.75pt;height:34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">
                      <v:textbox>
                        <w:txbxContent>
                          <w:p w:rsidR="008C506D" w:rsidRPr="00044501" w:rsidRDefault="008C506D" w:rsidP="008C506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44501">
                              <w:rPr>
                                <w:noProof/>
                                <w:sz w:val="18"/>
                                <w:szCs w:val="18"/>
                              </w:rPr>
                              <w:t>Legalisasi ijazah, akta mengajar, transkrip nilai</w:t>
                            </w:r>
                          </w:p>
                          <w:p w:rsidR="008C506D" w:rsidRPr="00044501" w:rsidRDefault="008C506D" w:rsidP="008C50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D60FE21" wp14:editId="5D01E95D">
                      <wp:simplePos x="0" y="0"/>
                      <wp:positionH relativeFrom="column">
                        <wp:posOffset>1866265</wp:posOffset>
                      </wp:positionH>
                      <wp:positionV relativeFrom="paragraph">
                        <wp:posOffset>-5715</wp:posOffset>
                      </wp:positionV>
                      <wp:extent cx="12065" cy="273050"/>
                      <wp:effectExtent l="46990" t="13335" r="55245" b="18415"/>
                      <wp:wrapNone/>
                      <wp:docPr id="10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3" o:spid="_x0000_s1026" type="#_x0000_t32" style="position:absolute;margin-left:146.95pt;margin-top:-.45pt;width:.95pt;height:21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D628986" wp14:editId="3842B35F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-7620</wp:posOffset>
                      </wp:positionV>
                      <wp:extent cx="3347085" cy="391795"/>
                      <wp:effectExtent l="10795" t="11430" r="13970" b="6350"/>
                      <wp:wrapNone/>
                      <wp:docPr id="99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5665DF" w:rsidRDefault="008C506D" w:rsidP="008C506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Alumni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mengajukan</w:t>
                                  </w:r>
                                  <w:proofErr w:type="spellEnd"/>
                                  <w:r w:rsidRPr="005665DF">
                                    <w:rPr>
                                      <w:sz w:val="20"/>
                                      <w:szCs w:val="20"/>
                                    </w:rPr>
                                    <w:t xml:space="preserve"> permohonan legalisasi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7" style="position:absolute;left:0;text-align:left;margin-left:18.85pt;margin-top:-.6pt;width:263.55pt;height:30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">
                      <v:textbox>
                        <w:txbxContent>
                          <w:p w:rsidR="008C506D" w:rsidRPr="005665DF" w:rsidRDefault="008C506D" w:rsidP="008C506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Alumni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mengajukan</w:t>
                            </w:r>
                            <w:proofErr w:type="spellEnd"/>
                            <w:r w:rsidRPr="005665DF">
                              <w:rPr>
                                <w:sz w:val="20"/>
                                <w:szCs w:val="20"/>
                              </w:rPr>
                              <w:t xml:space="preserve"> permohonan legalisasi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1E8073F" wp14:editId="6D6ADD84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110490</wp:posOffset>
                      </wp:positionV>
                      <wp:extent cx="262890" cy="0"/>
                      <wp:effectExtent l="5080" t="53340" r="17780" b="60960"/>
                      <wp:wrapNone/>
                      <wp:docPr id="9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-1.85pt;margin-top:8.7pt;width:20.7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7C104DE" wp14:editId="02E4927E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110490</wp:posOffset>
                      </wp:positionV>
                      <wp:extent cx="0" cy="950595"/>
                      <wp:effectExtent l="5080" t="5715" r="13970" b="5715"/>
                      <wp:wrapNone/>
                      <wp:docPr id="9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9505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-1.85pt;margin-top:8.7pt;width:0;height:74.85pt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"/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5D49716" wp14:editId="17B4DA06">
                      <wp:simplePos x="0" y="0"/>
                      <wp:positionH relativeFrom="column">
                        <wp:posOffset>1878330</wp:posOffset>
                      </wp:positionH>
                      <wp:positionV relativeFrom="paragraph">
                        <wp:posOffset>74295</wp:posOffset>
                      </wp:positionV>
                      <wp:extent cx="12065" cy="273050"/>
                      <wp:effectExtent l="40005" t="7620" r="62230" b="24130"/>
                      <wp:wrapNone/>
                      <wp:docPr id="96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147.9pt;margin-top:5.85pt;width:.95pt;height:21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T1cOgIAAGI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01CD70C" wp14:editId="3D72AA0C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26035</wp:posOffset>
                      </wp:positionV>
                      <wp:extent cx="629920" cy="273050"/>
                      <wp:effectExtent l="3175" t="0" r="0" b="0"/>
                      <wp:wrapNone/>
                      <wp:docPr id="95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Default="008C506D" w:rsidP="008C506D">
                                  <w:pPr>
                                    <w:jc w:val="center"/>
                                  </w:pPr>
                                  <w:r>
                                    <w:t>Tidak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" o:spid="_x0000_s1028" style="position:absolute;left:0;text-align:left;margin-left:31pt;margin-top:2.05pt;width:49.6pt;height:21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" stroked="f">
                      <v:textbox>
                        <w:txbxContent>
                          <w:p w:rsidR="008C506D" w:rsidRDefault="008C506D" w:rsidP="008C506D">
                            <w:pPr>
                              <w:jc w:val="center"/>
                            </w:pPr>
                            <w:r>
                              <w:t>Tidak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2F25B28" wp14:editId="56A014B3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108585</wp:posOffset>
                      </wp:positionV>
                      <wp:extent cx="3253740" cy="973455"/>
                      <wp:effectExtent l="25400" t="13335" r="26035" b="13335"/>
                      <wp:wrapNone/>
                      <wp:docPr id="94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97345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C93984" w:rsidRDefault="008C506D" w:rsidP="008C506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>Persyaratan legalisasi ada atau tidak?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31" o:spid="_x0000_s1029" type="#_x0000_t110" style="position:absolute;left:0;text-align:left;margin-left:20.75pt;margin-top:8.55pt;width:256.2pt;height:76.6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">
                      <v:textbox>
                        <w:txbxContent>
                          <w:p w:rsidR="008C506D" w:rsidRPr="00C93984" w:rsidRDefault="008C506D" w:rsidP="008C506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93984">
                              <w:rPr>
                                <w:sz w:val="20"/>
                                <w:szCs w:val="20"/>
                              </w:rPr>
                              <w:t>Persyaratan legalisasi ada atau tidak?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6470AF1" wp14:editId="7E7B995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130810</wp:posOffset>
                      </wp:positionV>
                      <wp:extent cx="287020" cy="0"/>
                      <wp:effectExtent l="5080" t="6985" r="12700" b="12065"/>
                      <wp:wrapNone/>
                      <wp:docPr id="9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7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-1.85pt;margin-top:10.3pt;width:22.6pt;height:0;flip:x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"/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6B58321" wp14:editId="5C746693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-3175</wp:posOffset>
                      </wp:positionV>
                      <wp:extent cx="629920" cy="273050"/>
                      <wp:effectExtent l="0" t="0" r="0" b="0"/>
                      <wp:wrapNone/>
                      <wp:docPr id="92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Default="008C506D" w:rsidP="008C506D">
                                  <w:pPr>
                                    <w:jc w:val="center"/>
                                  </w:pPr>
                                  <w:r>
                                    <w:t>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30" style="position:absolute;left:0;text-align:left;margin-left:154.5pt;margin-top:-.25pt;width:49.6pt;height:21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" stroked="f">
                      <v:textbox>
                        <w:txbxContent>
                          <w:p w:rsidR="008C506D" w:rsidRDefault="008C506D" w:rsidP="008C506D">
                            <w:pPr>
                              <w:jc w:val="center"/>
                            </w:pPr>
                            <w:r>
                              <w:t>Ya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88FEA38" wp14:editId="441957DC">
                      <wp:simplePos x="0" y="0"/>
                      <wp:positionH relativeFrom="column">
                        <wp:posOffset>1890395</wp:posOffset>
                      </wp:positionH>
                      <wp:positionV relativeFrom="paragraph">
                        <wp:posOffset>21590</wp:posOffset>
                      </wp:positionV>
                      <wp:extent cx="12065" cy="273050"/>
                      <wp:effectExtent l="42545" t="12065" r="59690" b="19685"/>
                      <wp:wrapNone/>
                      <wp:docPr id="91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148.85pt;margin-top:1.7pt;width:.95pt;height:21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B4C73F5" wp14:editId="5F093A18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139700</wp:posOffset>
                      </wp:positionV>
                      <wp:extent cx="3253740" cy="391795"/>
                      <wp:effectExtent l="6350" t="6350" r="6985" b="11430"/>
                      <wp:wrapNone/>
                      <wp:docPr id="90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Default="008C506D" w:rsidP="008C506D">
                                  <w:pPr>
                                    <w:jc w:val="center"/>
                                  </w:pPr>
                                  <w:r>
                                    <w:rPr>
                                      <w:lang w:val="en-US"/>
                                    </w:rPr>
                                    <w:t>P</w:t>
                                  </w:r>
                                  <w:r>
                                    <w:t>roses legalisasi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" o:spid="_x0000_s1031" style="position:absolute;left:0;text-align:left;margin-left:20.75pt;margin-top:11pt;width:256.2pt;height:30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">
                      <v:textbox>
                        <w:txbxContent>
                          <w:p w:rsidR="008C506D" w:rsidRDefault="008C506D" w:rsidP="008C506D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P</w:t>
                            </w:r>
                            <w:r>
                              <w:t>roses legalisasi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0069E7D" wp14:editId="18FAC6E1">
                      <wp:simplePos x="0" y="0"/>
                      <wp:positionH relativeFrom="column">
                        <wp:posOffset>1902460</wp:posOffset>
                      </wp:positionH>
                      <wp:positionV relativeFrom="paragraph">
                        <wp:posOffset>72390</wp:posOffset>
                      </wp:positionV>
                      <wp:extent cx="12065" cy="273050"/>
                      <wp:effectExtent l="45085" t="5715" r="57150" b="16510"/>
                      <wp:wrapNone/>
                      <wp:docPr id="8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149.8pt;margin-top:5.7pt;width:.95pt;height:21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fTHOgIAAGI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7AC5252" wp14:editId="58DEFE34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74930</wp:posOffset>
                      </wp:positionV>
                      <wp:extent cx="3387725" cy="676275"/>
                      <wp:effectExtent l="0" t="0" r="22225" b="28575"/>
                      <wp:wrapNone/>
                      <wp:docPr id="88" name="Oval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7725" cy="6762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E003E3" w:rsidRDefault="008C506D" w:rsidP="008C506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003E3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Legalisasi ijazah, akta mengajar, transkrip nilai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 xml:space="preserve"> diambil pelanggan (Alumni)</w:t>
                                  </w:r>
                                </w:p>
                                <w:p w:rsidR="008C506D" w:rsidRPr="00044501" w:rsidRDefault="008C506D" w:rsidP="008C506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1" o:spid="_x0000_s1032" style="position:absolute;left:0;text-align:left;margin-left:17.3pt;margin-top:5.9pt;width:266.75pt;height:53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">
                      <v:textbox>
                        <w:txbxContent>
                          <w:p w:rsidR="008C506D" w:rsidRPr="00E003E3" w:rsidRDefault="008C506D" w:rsidP="008C506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003E3">
                              <w:rPr>
                                <w:noProof/>
                                <w:sz w:val="20"/>
                                <w:szCs w:val="20"/>
                              </w:rPr>
                              <w:t>Legalisasi ijazah, akta mengajar, transkrip nilai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diambil pelanggan (Alumni)</w:t>
                            </w:r>
                          </w:p>
                          <w:p w:rsidR="008C506D" w:rsidRPr="00044501" w:rsidRDefault="008C506D" w:rsidP="008C506D"/>
                        </w:txbxContent>
                      </v:textbox>
                    </v:oval>
                  </w:pict>
                </mc:Fallback>
              </mc:AlternateContent>
            </w: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Garis Besar Prosedur :</w:t>
            </w:r>
          </w:p>
          <w:p w:rsidR="008C506D" w:rsidRPr="008C506D" w:rsidRDefault="008C506D" w:rsidP="008C506D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1.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Pelanggan (alumni) datang ke loket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enunjukkan Ijazah asli, Akta Mengajar asli, dan Transkrip Nilai asli dan menyerahkan foto copy Ijazah atau Akta Mengajar dan atau Transkrip Nilai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kepada petugas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8C506D" w:rsidRPr="008C506D" w:rsidRDefault="008C506D" w:rsidP="008C506D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2.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Pelanggan (alumni) datang ke loket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engisi buku legalisir (kontrol)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3"/>
              </w:numPr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Pelanggan (alumni) 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embayar biaya legalisir 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3"/>
              </w:numPr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Pelanggan (alumni)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menerima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kuitansi pembayaran legalisir.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3"/>
              </w:numPr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F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oto copy Ijazah atau Akta Mengajar dan atau Transkrip Nilai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disyahkan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Dekan lewat sekretaris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D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ekan.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3"/>
              </w:numPr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Pelanggan (alumni) menerima berkas yang sudah di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syahkan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D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ekan,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dan di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stempel fakultas.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Jangka waktu Pelayanan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2 hari (Bila pejabat penandatangan legalisasi berada di tempat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)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Biaya/tarif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Rp.2.000 per lembar (SK Rektor No. 04 Tahun 2013)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 Legalisasi antara lain :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Legalisir ijazah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lastRenderedPageBreak/>
              <w:t>Akta Mengajar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Transkrip Nilai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 Permohonan Surat Keterangan Masih Kuliah bisa melalui: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5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FIP UNY (0274) 586168 ext 268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5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FIK UNY (0274) 586168 ext 550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5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FMIPA UNY (0274) 586168 ext 217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5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FBS UNY (0274) 586168 ext 356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5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FT UNY (0274) 586168 ext 292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5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FIS UNY (0274) 586168 ext 248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5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Telepon : Subag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Akademik &amp;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Kemahasiswaan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FE UNY (0274) 586168 ext 815</w:t>
            </w:r>
          </w:p>
        </w:tc>
      </w:tr>
    </w:tbl>
    <w:p w:rsidR="008C506D" w:rsidRPr="008C506D" w:rsidRDefault="008C506D" w:rsidP="008C506D">
      <w:pPr>
        <w:rPr>
          <w:rFonts w:ascii="Book Antiqua" w:hAnsi="Book Antiqua"/>
          <w:b/>
          <w:noProof/>
          <w:sz w:val="20"/>
          <w:szCs w:val="20"/>
        </w:rPr>
      </w:pPr>
    </w:p>
    <w:p w:rsidR="008C506D" w:rsidRPr="008C506D" w:rsidRDefault="008C506D" w:rsidP="008C506D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8C506D" w:rsidRPr="008C506D" w:rsidRDefault="008C506D" w:rsidP="008C506D">
      <w:pPr>
        <w:pStyle w:val="ListParagraph"/>
        <w:numPr>
          <w:ilvl w:val="0"/>
          <w:numId w:val="11"/>
        </w:numPr>
        <w:ind w:left="360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lastRenderedPageBreak/>
        <w:t>Standar Pelayanan Legalisasi Ijazah, Akta Mengajar dan Transkrip Nilai UNY (</w:t>
      </w:r>
      <w:r w:rsidRPr="008C506D">
        <w:rPr>
          <w:rFonts w:ascii="Book Antiqua" w:hAnsi="Book Antiqua"/>
          <w:i/>
          <w:noProof/>
          <w:sz w:val="20"/>
          <w:szCs w:val="20"/>
        </w:rPr>
        <w:t>Manufacturing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8C506D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8C506D" w:rsidRPr="008C506D" w:rsidRDefault="008C506D" w:rsidP="008C506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8C506D" w:rsidRPr="008C506D" w:rsidRDefault="008C506D" w:rsidP="008C506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8C506D" w:rsidRPr="008C506D" w:rsidRDefault="008C506D" w:rsidP="008C506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Dasar Hukum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4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Undang-Undang RI No. 25 Tahun 2009 tentang Pelayanan Publik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4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Pemerintah No. 96 Tahun 2012 tentang Pelaksanaan UU RI No. 25 Tahun 2009.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4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23 Tahun 2011 Tentang Organisasi dan Tata Kerja Universitas Negeri Yogyakarta.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4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34 Tahun 2011 Tentang Statuta Universitas Negeri Yogyakarta.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4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Mendiknas RI Nomor 98/MPK.A4/KP/2013 tentang Pengangkatan Rektor Universitas Negeri Yogyakarta.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4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Rektor Universitas Negeri Yogyakarta No 2 Tahun 2014 tentang Peraturan Akademik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Sarana dan Prasarana, dan atau fasilitas</w:t>
            </w:r>
          </w:p>
        </w:tc>
        <w:tc>
          <w:tcPr>
            <w:tcW w:w="6095" w:type="dxa"/>
            <w:shd w:val="clear" w:color="auto" w:fill="auto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Loket permohonan Legalisasi Ijazah, Akta Mengajar dan Transkrip Nilai di Subag Kemahasiswaan &amp; Alumni UNY.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Data pemohon atau pelanggan legalisasi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Rekap penerimaan legalisasi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Arsip kuitansi legalisasi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Kompetensi Pelaksana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komunikasi yang baik dalam pelayanan (3 S (Salam, Sapa, dan Senyum).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Mampu mengerjakan tahapan legalisasi.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Senantiasa bekerja dengan rapi dan tidak ceroboh.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Intenal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Layanan permohonan Legalisasi Ijazah, Akta Mengajar dan Transkrip Nilai dilakukan setelah menerima permohonan pembuatan legalisasi dari pengguna (alumni).</w:t>
            </w:r>
          </w:p>
          <w:p w:rsidR="008C506D" w:rsidRPr="008C506D" w:rsidRDefault="008C506D" w:rsidP="008C506D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Audit berupa pelaksanaan Audit Internal oleh SPI UNY.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Jumlah Pelaksana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Staf pelaksana ada 2 orang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Pelayanan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Terselenggaranya pelayanan permohonan Legalisasi Ijazah, Akta Mengajar dan Transkrip Nilai di Subag Kemahasiswaan &amp; Alumni UNY.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Keamanan dan Keselamatan Pelayanan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Komitmen petugas untuk memberikan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kepuasan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kepada pelanggan (alumni) dalam pelayanan Legalisasi.</w:t>
            </w:r>
          </w:p>
        </w:tc>
      </w:tr>
      <w:tr w:rsidR="008C506D" w:rsidRPr="008C506D" w:rsidTr="008C506D">
        <w:tc>
          <w:tcPr>
            <w:tcW w:w="741" w:type="dxa"/>
          </w:tcPr>
          <w:p w:rsidR="008C506D" w:rsidRPr="008C506D" w:rsidRDefault="008C506D" w:rsidP="008C506D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C506D" w:rsidRPr="008C506D" w:rsidRDefault="008C506D" w:rsidP="008C506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Evaluasi kinerja pelaksana</w:t>
            </w:r>
          </w:p>
        </w:tc>
        <w:tc>
          <w:tcPr>
            <w:tcW w:w="6095" w:type="dxa"/>
          </w:tcPr>
          <w:p w:rsidR="008C506D" w:rsidRPr="008C506D" w:rsidRDefault="008C506D" w:rsidP="008C506D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Monitoring dan evaluasi oleh Kasubag Kemahasiswaan &amp; Alumni UNY.</w:t>
            </w:r>
          </w:p>
        </w:tc>
      </w:tr>
    </w:tbl>
    <w:p w:rsidR="008C506D" w:rsidRPr="008C506D" w:rsidRDefault="008C506D" w:rsidP="008C506D">
      <w:pPr>
        <w:rPr>
          <w:rFonts w:ascii="Book Antiqua" w:hAnsi="Book Antiqua"/>
          <w:b/>
          <w:noProof/>
          <w:sz w:val="20"/>
          <w:szCs w:val="20"/>
        </w:rPr>
      </w:pPr>
    </w:p>
    <w:p w:rsidR="008C506D" w:rsidRDefault="008C506D" w:rsidP="008C506D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D345A9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LAMPIRAN  XV</w:t>
      </w:r>
      <w:r>
        <w:rPr>
          <w:rFonts w:ascii="Book Antiqua" w:hAnsi="Book Antiqua"/>
          <w:noProof/>
          <w:sz w:val="20"/>
          <w:szCs w:val="20"/>
        </w:rPr>
        <w:t>I</w:t>
      </w:r>
      <w:r w:rsidRPr="008C506D">
        <w:rPr>
          <w:rFonts w:ascii="Book Antiqua" w:hAnsi="Book Antiqua"/>
          <w:noProof/>
          <w:sz w:val="20"/>
          <w:szCs w:val="20"/>
        </w:rPr>
        <w:t xml:space="preserve"> KEPUTUSAN REKTOR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NOMOR    : 475 TAHUN 2014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TENTANG PENETAPAN STANDAR PELAYANAN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jc w:val="center"/>
        <w:rPr>
          <w:rFonts w:ascii="Book Antiqua" w:hAnsi="Book Antiqua"/>
          <w:noProof/>
          <w:sz w:val="20"/>
          <w:szCs w:val="20"/>
        </w:rPr>
      </w:pPr>
    </w:p>
    <w:p w:rsidR="00D345A9" w:rsidRPr="00D345A9" w:rsidRDefault="00D345A9" w:rsidP="00D345A9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D345A9">
        <w:rPr>
          <w:rFonts w:ascii="Book Antiqua" w:hAnsi="Book Antiqua"/>
          <w:noProof/>
          <w:sz w:val="20"/>
          <w:szCs w:val="20"/>
        </w:rPr>
        <w:t>STANDAR PELAYANAN PELEPASAN</w:t>
      </w:r>
      <w:r w:rsidRPr="00D345A9">
        <w:rPr>
          <w:rFonts w:ascii="Book Antiqua" w:hAnsi="Book Antiqua"/>
          <w:noProof/>
          <w:sz w:val="20"/>
          <w:szCs w:val="20"/>
          <w:lang w:val="en-US"/>
        </w:rPr>
        <w:t xml:space="preserve"> CALON </w:t>
      </w:r>
      <w:r w:rsidRPr="00D345A9">
        <w:rPr>
          <w:rFonts w:ascii="Book Antiqua" w:hAnsi="Book Antiqua"/>
          <w:noProof/>
          <w:sz w:val="20"/>
          <w:szCs w:val="20"/>
        </w:rPr>
        <w:t xml:space="preserve"> WISUDAWAN  </w:t>
      </w:r>
    </w:p>
    <w:p w:rsidR="00D345A9" w:rsidRPr="008C506D" w:rsidRDefault="00D345A9" w:rsidP="00D345A9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 w:rsidP="008C506D">
      <w:pPr>
        <w:rPr>
          <w:rFonts w:ascii="Book Antiqua" w:hAnsi="Book Antiqua"/>
          <w:b/>
          <w:noProof/>
          <w:sz w:val="20"/>
          <w:szCs w:val="20"/>
        </w:rPr>
      </w:pPr>
    </w:p>
    <w:p w:rsidR="00D345A9" w:rsidRPr="008C506D" w:rsidRDefault="00D345A9" w:rsidP="00D345A9">
      <w:pPr>
        <w:pStyle w:val="ListParagraph"/>
        <w:numPr>
          <w:ilvl w:val="0"/>
          <w:numId w:val="27"/>
        </w:numPr>
        <w:ind w:left="360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>Standar Pelayanan Pelepasan</w:t>
      </w:r>
      <w:r w:rsidRPr="008C506D">
        <w:rPr>
          <w:rFonts w:ascii="Book Antiqua" w:hAnsi="Book Antiqua"/>
          <w:b/>
          <w:noProof/>
          <w:sz w:val="20"/>
          <w:szCs w:val="20"/>
          <w:lang w:val="en-US"/>
        </w:rPr>
        <w:t xml:space="preserve"> Calon </w:t>
      </w:r>
      <w:r w:rsidRPr="008C506D">
        <w:rPr>
          <w:rFonts w:ascii="Book Antiqua" w:hAnsi="Book Antiqua"/>
          <w:b/>
          <w:noProof/>
          <w:sz w:val="20"/>
          <w:szCs w:val="20"/>
        </w:rPr>
        <w:t xml:space="preserve"> Wisudawan  UNY (</w:t>
      </w:r>
      <w:r w:rsidRPr="008C506D">
        <w:rPr>
          <w:rFonts w:ascii="Book Antiqua" w:hAnsi="Book Antiqua"/>
          <w:i/>
          <w:noProof/>
          <w:sz w:val="20"/>
          <w:szCs w:val="20"/>
        </w:rPr>
        <w:t>Service Delivery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D345A9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D345A9" w:rsidRPr="008C506D" w:rsidRDefault="00D345A9" w:rsidP="00D725D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D345A9" w:rsidRPr="008C506D" w:rsidRDefault="00D345A9" w:rsidP="00D725D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D345A9" w:rsidRPr="008C506D" w:rsidRDefault="00D345A9" w:rsidP="00D725D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Persyaratan Pelayanan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Calon Wisudawan datang ke loket dengan ketentuan: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Telah mendaftar  wisuda dengan bukti f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ocopy bukti pendaftaran wisuda dari Bagian Akademik UNY.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Telah mendaftar  pelepasan calon wisudawan dengan bukti kuitansi dari bank BTN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Mengisi buku pendaftaran pelepasan wisudawan (kontrol)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.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Sistem, mekanisme, prosedur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E327004" wp14:editId="20004D54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100330</wp:posOffset>
                      </wp:positionV>
                      <wp:extent cx="2728595" cy="349885"/>
                      <wp:effectExtent l="10795" t="5080" r="13335" b="6985"/>
                      <wp:wrapNone/>
                      <wp:docPr id="87" name="Oval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8595" cy="3498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45A9" w:rsidRPr="007C2C2D" w:rsidRDefault="00D345A9" w:rsidP="00D345A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C2C2D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Pelepasan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Calon</w:t>
                                  </w:r>
                                  <w:r w:rsidRPr="007C2C2D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Wisudawan</w:t>
                                  </w:r>
                                </w:p>
                                <w:p w:rsidR="00D345A9" w:rsidRPr="007C2C2D" w:rsidRDefault="00D345A9" w:rsidP="00D345A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2" o:spid="_x0000_s1033" style="position:absolute;left:0;text-align:left;margin-left:39.85pt;margin-top:7.9pt;width:214.85pt;height:27.5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">
                      <v:textbox>
                        <w:txbxContent>
                          <w:p w:rsidR="00D345A9" w:rsidRPr="007C2C2D" w:rsidRDefault="00D345A9" w:rsidP="00D345A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C2C2D">
                              <w:rPr>
                                <w:noProof/>
                                <w:sz w:val="20"/>
                                <w:szCs w:val="20"/>
                              </w:rPr>
                              <w:t>Pelepasan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  <w:t xml:space="preserve"> Calon</w:t>
                            </w:r>
                            <w:r w:rsidRPr="007C2C2D"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  <w:t xml:space="preserve"> Wisudawan</w:t>
                            </w:r>
                          </w:p>
                          <w:p w:rsidR="00D345A9" w:rsidRPr="007C2C2D" w:rsidRDefault="00D345A9" w:rsidP="00D345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6A35D5E" wp14:editId="0441AE6D">
                      <wp:simplePos x="0" y="0"/>
                      <wp:positionH relativeFrom="column">
                        <wp:posOffset>1866265</wp:posOffset>
                      </wp:positionH>
                      <wp:positionV relativeFrom="paragraph">
                        <wp:posOffset>-5715</wp:posOffset>
                      </wp:positionV>
                      <wp:extent cx="12065" cy="273050"/>
                      <wp:effectExtent l="46990" t="13335" r="55245" b="18415"/>
                      <wp:wrapNone/>
                      <wp:docPr id="84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146.95pt;margin-top:-.45pt;width:.95pt;height:21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5v0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6CD45D1" wp14:editId="6BFC41EF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-7620</wp:posOffset>
                      </wp:positionV>
                      <wp:extent cx="3347085" cy="391795"/>
                      <wp:effectExtent l="10795" t="11430" r="13970" b="6350"/>
                      <wp:wrapNone/>
                      <wp:docPr id="83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45A9" w:rsidRPr="005665DF" w:rsidRDefault="00D345A9" w:rsidP="00D345A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Calon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Wisudawan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Menyerahkan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Berkas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P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ersyaratan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" o:spid="_x0000_s1034" style="position:absolute;left:0;text-align:left;margin-left:18.85pt;margin-top:-.6pt;width:263.55pt;height:30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">
                      <v:textbox>
                        <w:txbxContent>
                          <w:p w:rsidR="00D345A9" w:rsidRPr="005665DF" w:rsidRDefault="00D345A9" w:rsidP="00D345A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Calon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Wisudawan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Menyerahkan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Berkas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P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ersyaratan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77A53F4" wp14:editId="3AF3814C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110490</wp:posOffset>
                      </wp:positionV>
                      <wp:extent cx="262890" cy="0"/>
                      <wp:effectExtent l="5080" t="53340" r="17780" b="60960"/>
                      <wp:wrapNone/>
                      <wp:docPr id="8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-1.85pt;margin-top:8.7pt;width:20.7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AB4094B" wp14:editId="57D53D1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110490</wp:posOffset>
                      </wp:positionV>
                      <wp:extent cx="0" cy="950595"/>
                      <wp:effectExtent l="5080" t="5715" r="13970" b="5715"/>
                      <wp:wrapNone/>
                      <wp:docPr id="8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9505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-1.85pt;margin-top:8.7pt;width:0;height:74.85pt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"/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A947F35" wp14:editId="1DE0D96A">
                      <wp:simplePos x="0" y="0"/>
                      <wp:positionH relativeFrom="column">
                        <wp:posOffset>1878330</wp:posOffset>
                      </wp:positionH>
                      <wp:positionV relativeFrom="paragraph">
                        <wp:posOffset>74295</wp:posOffset>
                      </wp:positionV>
                      <wp:extent cx="12065" cy="273050"/>
                      <wp:effectExtent l="40005" t="7620" r="62230" b="24130"/>
                      <wp:wrapNone/>
                      <wp:docPr id="80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147.9pt;margin-top:5.85pt;width:.95pt;height:21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38mOgIAAGI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6018415" wp14:editId="13350BE6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26035</wp:posOffset>
                      </wp:positionV>
                      <wp:extent cx="629920" cy="273050"/>
                      <wp:effectExtent l="3175" t="0" r="0" b="0"/>
                      <wp:wrapNone/>
                      <wp:docPr id="79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45A9" w:rsidRPr="00E62718" w:rsidRDefault="00D345A9" w:rsidP="00D345A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62718">
                                    <w:rPr>
                                      <w:sz w:val="20"/>
                                      <w:szCs w:val="20"/>
                                    </w:rPr>
                                    <w:t>Tidak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" o:spid="_x0000_s1035" style="position:absolute;left:0;text-align:left;margin-left:31pt;margin-top:2.05pt;width:49.6pt;height:21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" stroked="f">
                      <v:textbox>
                        <w:txbxContent>
                          <w:p w:rsidR="00D345A9" w:rsidRPr="00E62718" w:rsidRDefault="00D345A9" w:rsidP="00D345A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62718">
                              <w:rPr>
                                <w:sz w:val="20"/>
                                <w:szCs w:val="20"/>
                              </w:rPr>
                              <w:t>Tidak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5162A1A" wp14:editId="6E5A2672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108585</wp:posOffset>
                      </wp:positionV>
                      <wp:extent cx="3253740" cy="973455"/>
                      <wp:effectExtent l="25400" t="13335" r="26035" b="13335"/>
                      <wp:wrapNone/>
                      <wp:docPr id="7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97345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45A9" w:rsidRPr="00C93984" w:rsidRDefault="00D345A9" w:rsidP="00D345A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 xml:space="preserve">Persyaratan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Pel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epasan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Calon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Wisuda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ada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/</w:t>
                                  </w: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>tidak?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36" type="#_x0000_t110" style="position:absolute;left:0;text-align:left;margin-left:20.75pt;margin-top:8.55pt;width:256.2pt;height:76.6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">
                      <v:textbox>
                        <w:txbxContent>
                          <w:p w:rsidR="00D345A9" w:rsidRPr="00C93984" w:rsidRDefault="00D345A9" w:rsidP="00D345A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93984">
                              <w:rPr>
                                <w:sz w:val="20"/>
                                <w:szCs w:val="20"/>
                              </w:rPr>
                              <w:t xml:space="preserve">Persyaratan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Pel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epasan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Calon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Wisuda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ada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/</w:t>
                            </w:r>
                            <w:r w:rsidRPr="00C93984">
                              <w:rPr>
                                <w:sz w:val="20"/>
                                <w:szCs w:val="20"/>
                              </w:rPr>
                              <w:t>tidak?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381DF20" wp14:editId="78597DE7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130810</wp:posOffset>
                      </wp:positionV>
                      <wp:extent cx="287020" cy="0"/>
                      <wp:effectExtent l="5080" t="6985" r="12700" b="12065"/>
                      <wp:wrapNone/>
                      <wp:docPr id="77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7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-1.85pt;margin-top:10.3pt;width:22.6pt;height:0;flip:x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"/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C3FF85D" wp14:editId="5D27BB8F">
                      <wp:simplePos x="0" y="0"/>
                      <wp:positionH relativeFrom="column">
                        <wp:posOffset>1902460</wp:posOffset>
                      </wp:positionH>
                      <wp:positionV relativeFrom="paragraph">
                        <wp:posOffset>2540</wp:posOffset>
                      </wp:positionV>
                      <wp:extent cx="12065" cy="273050"/>
                      <wp:effectExtent l="38100" t="0" r="64135" b="50800"/>
                      <wp:wrapNone/>
                      <wp:docPr id="75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149.8pt;margin-top:.2pt;width:.95pt;height:21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4IBOQIAAGI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8534A7E" wp14:editId="0E5DB30C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-3175</wp:posOffset>
                      </wp:positionV>
                      <wp:extent cx="629920" cy="273050"/>
                      <wp:effectExtent l="0" t="0" r="0" b="0"/>
                      <wp:wrapNone/>
                      <wp:docPr id="76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45A9" w:rsidRDefault="00D345A9" w:rsidP="00D345A9">
                                  <w:pPr>
                                    <w:jc w:val="center"/>
                                  </w:pPr>
                                  <w:r>
                                    <w:t>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" o:spid="_x0000_s1037" style="position:absolute;left:0;text-align:left;margin-left:154.5pt;margin-top:-.25pt;width:49.6pt;height:21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" stroked="f">
                      <v:textbox>
                        <w:txbxContent>
                          <w:p w:rsidR="00D345A9" w:rsidRDefault="00D345A9" w:rsidP="00D345A9">
                            <w:pPr>
                              <w:jc w:val="center"/>
                            </w:pPr>
                            <w:r>
                              <w:t>Ya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BAA7CB8" wp14:editId="167F82E0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139700</wp:posOffset>
                      </wp:positionV>
                      <wp:extent cx="3253740" cy="391795"/>
                      <wp:effectExtent l="6350" t="6350" r="6985" b="11430"/>
                      <wp:wrapNone/>
                      <wp:docPr id="7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45A9" w:rsidRPr="004D67EF" w:rsidRDefault="00D345A9" w:rsidP="00D345A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Pengisian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B</w:t>
                                  </w:r>
                                  <w:r>
                                    <w:t xml:space="preserve">uku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P</w:t>
                                  </w:r>
                                  <w:r>
                                    <w:t>endaftaran</w:t>
                                  </w:r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Calon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Wisuda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38" style="position:absolute;left:0;text-align:left;margin-left:20.75pt;margin-top:11pt;width:256.2pt;height:30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">
                      <v:textbox>
                        <w:txbxContent>
                          <w:p w:rsidR="00D345A9" w:rsidRPr="004D67EF" w:rsidRDefault="00D345A9" w:rsidP="00D345A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Pengisian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B</w:t>
                            </w:r>
                            <w:r>
                              <w:t xml:space="preserve">uku </w:t>
                            </w:r>
                            <w:r>
                              <w:rPr>
                                <w:lang w:val="en-US"/>
                              </w:rPr>
                              <w:t>P</w:t>
                            </w:r>
                            <w:r>
                              <w:t>endaftaran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Calon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Wisuda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4CC91A9" wp14:editId="26FCC269">
                      <wp:simplePos x="0" y="0"/>
                      <wp:positionH relativeFrom="column">
                        <wp:posOffset>1902460</wp:posOffset>
                      </wp:positionH>
                      <wp:positionV relativeFrom="paragraph">
                        <wp:posOffset>72390</wp:posOffset>
                      </wp:positionV>
                      <wp:extent cx="12065" cy="273050"/>
                      <wp:effectExtent l="45085" t="5715" r="57150" b="16510"/>
                      <wp:wrapNone/>
                      <wp:docPr id="73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149.8pt;margin-top:5.7pt;width:.95pt;height:21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/fFOQIAAGI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49BAEA98" wp14:editId="22C6A8C1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41275</wp:posOffset>
                      </wp:positionV>
                      <wp:extent cx="3253740" cy="542925"/>
                      <wp:effectExtent l="0" t="0" r="22860" b="28575"/>
                      <wp:wrapNone/>
                      <wp:docPr id="85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45A9" w:rsidRDefault="00D345A9" w:rsidP="00D345A9">
                                  <w:pPr>
                                    <w:jc w:val="center"/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Undangan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Upacara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lang w:val="en-US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Pelepasan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t>Calon wisudawan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7" o:spid="_x0000_s1039" style="position:absolute;left:0;text-align:left;margin-left:21.05pt;margin-top:3.25pt;width:256.2pt;height:42.7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">
                      <v:textbox>
                        <w:txbxContent>
                          <w:p w:rsidR="00D345A9" w:rsidRDefault="00D345A9" w:rsidP="00D345A9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Undangan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Upacara</w:t>
                            </w:r>
                            <w:proofErr w:type="spellEnd"/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Pelepasan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>Calon wisudawan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A44BE4B" wp14:editId="7A451657">
                      <wp:simplePos x="0" y="0"/>
                      <wp:positionH relativeFrom="column">
                        <wp:posOffset>1897380</wp:posOffset>
                      </wp:positionH>
                      <wp:positionV relativeFrom="paragraph">
                        <wp:posOffset>13335</wp:posOffset>
                      </wp:positionV>
                      <wp:extent cx="12065" cy="273050"/>
                      <wp:effectExtent l="38100" t="0" r="64135" b="50800"/>
                      <wp:wrapNone/>
                      <wp:docPr id="86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149.4pt;margin-top:1.05pt;width:.95pt;height:21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kakOgIAAGI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4776F24E" wp14:editId="393A66FD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145415</wp:posOffset>
                      </wp:positionV>
                      <wp:extent cx="3151505" cy="638175"/>
                      <wp:effectExtent l="0" t="0" r="10795" b="28575"/>
                      <wp:wrapNone/>
                      <wp:docPr id="72" name="Oval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1505" cy="6381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45A9" w:rsidRPr="005C304D" w:rsidRDefault="00D345A9" w:rsidP="00D345A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t>Pelaksanaan</w:t>
                                  </w:r>
                                  <w:r>
                                    <w:rPr>
                                      <w:noProof/>
                                      <w:lang w:val="en-US"/>
                                    </w:rPr>
                                    <w:t xml:space="preserve"> Upacara Pelepasan  Calon Wisudawan</w:t>
                                  </w:r>
                                </w:p>
                                <w:p w:rsidR="00D345A9" w:rsidRPr="00E62718" w:rsidRDefault="00D345A9" w:rsidP="00D345A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3" o:spid="_x0000_s1040" style="position:absolute;left:0;text-align:left;margin-left:21.05pt;margin-top:11.45pt;width:248.15pt;height:50.2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">
                      <v:textbox>
                        <w:txbxContent>
                          <w:p w:rsidR="00D345A9" w:rsidRPr="005C304D" w:rsidRDefault="00D345A9" w:rsidP="00D345A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t>Pelaksanaan</w:t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t xml:space="preserve"> Upacara Pelepasan  Calon Wisudawan</w:t>
                            </w:r>
                          </w:p>
                          <w:p w:rsidR="00D345A9" w:rsidRPr="00E62718" w:rsidRDefault="00D345A9" w:rsidP="00D345A9"/>
                        </w:txbxContent>
                      </v:textbox>
                    </v:oval>
                  </w:pict>
                </mc:Fallback>
              </mc:AlternateConten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Garis Besar Prosedur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:</w:t>
            </w:r>
          </w:p>
          <w:p w:rsidR="00D345A9" w:rsidRPr="008C506D" w:rsidRDefault="00D345A9" w:rsidP="00D725D8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1. Mahasiswa calon wisudawan 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enyerahkan  bukti pendaftaran wisuda dari Bagian Akademik UNY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dan pendaftaran pelepasan calon wisudawan</w:t>
            </w:r>
          </w:p>
          <w:p w:rsidR="00D345A9" w:rsidRPr="008C506D" w:rsidRDefault="00D345A9" w:rsidP="00D725D8">
            <w:pPr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2. Mahasiswa calon wisudawan 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engisi buku pendaftaran pelepasan wisudawan (kontrol)</w:t>
            </w:r>
          </w:p>
          <w:p w:rsidR="00D345A9" w:rsidRPr="008C506D" w:rsidRDefault="00D345A9" w:rsidP="00D725D8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3. Setelah semua berkas dinyatakan lengkap, mahasiswa didaftar </w:t>
            </w:r>
          </w:p>
          <w:p w:rsidR="00D345A9" w:rsidRPr="008C506D" w:rsidRDefault="00D345A9" w:rsidP="00D725D8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4. Mahasiswa calon wisudawan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mengambil undangan Pelepasan Wisudawan.</w:t>
            </w:r>
          </w:p>
          <w:p w:rsidR="00D345A9" w:rsidRPr="008C506D" w:rsidRDefault="00D345A9" w:rsidP="00D725D8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5. Mahasiswa calon wisudawan datang menghadiri acara pelepasan calon wisudawan</w:t>
            </w:r>
          </w:p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Jangka waktu Pelayanan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1 hari (</w:t>
            </w:r>
            <w:r w:rsidRPr="008C506D">
              <w:rPr>
                <w:rFonts w:ascii="Book Antiqua" w:hAnsi="Book Antiqua"/>
                <w:i/>
                <w:noProof/>
                <w:sz w:val="20"/>
                <w:szCs w:val="20"/>
              </w:rPr>
              <w:t>one day service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)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Biaya/tarif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Rp. 100.000 per calon wisudawan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Produk Pelayanan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Pelepasan Calon Wisudawan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yaitu Pelaksanaan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Upacara Pelepasan Calon Wisudawan yang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lancar dan sukses yang berupa: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Laporan Calon Wisudawan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Souvenir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Calon Wisudawan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Penghargaan untuk wisudawan </w:t>
            </w:r>
            <w:r w:rsidRPr="008C506D">
              <w:rPr>
                <w:rFonts w:ascii="Book Antiqua" w:hAnsi="Book Antiqua"/>
                <w:i/>
                <w:noProof/>
                <w:sz w:val="20"/>
                <w:szCs w:val="20"/>
              </w:rPr>
              <w:t>cum laude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 Permohonan Surat Keterangan Masih Kuliah bisa melalui: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FIP UNY (0274) 586168 ext 268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FIK UNY (0274) 586168 ext 550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FMIPA UNY (0274) 586168 ext 217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FBS UNY (0274) 586168 ext 356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FT UNY (0274) 586168 ext 292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FIS UNY (0274) 586168 ext 248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Telepon : Subag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Akademik &amp;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Kemahasiswaan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FE UNY (0274) 586168 ext 815</w:t>
            </w:r>
          </w:p>
        </w:tc>
      </w:tr>
    </w:tbl>
    <w:p w:rsidR="00D345A9" w:rsidRPr="008C506D" w:rsidRDefault="00D345A9" w:rsidP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Pr="008C506D" w:rsidRDefault="00D345A9" w:rsidP="00D345A9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D345A9" w:rsidRPr="008C506D" w:rsidRDefault="00D345A9" w:rsidP="00D345A9">
      <w:pPr>
        <w:pStyle w:val="ListParagraph"/>
        <w:numPr>
          <w:ilvl w:val="0"/>
          <w:numId w:val="27"/>
        </w:numPr>
        <w:ind w:left="360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lastRenderedPageBreak/>
        <w:t xml:space="preserve">Standar Pelayanan Pelepasan </w:t>
      </w:r>
      <w:r w:rsidRPr="008C506D">
        <w:rPr>
          <w:rFonts w:ascii="Book Antiqua" w:hAnsi="Book Antiqua"/>
          <w:b/>
          <w:noProof/>
          <w:sz w:val="20"/>
          <w:szCs w:val="20"/>
          <w:lang w:val="en-US"/>
        </w:rPr>
        <w:t xml:space="preserve">Calon </w:t>
      </w:r>
      <w:r w:rsidRPr="008C506D">
        <w:rPr>
          <w:rFonts w:ascii="Book Antiqua" w:hAnsi="Book Antiqua"/>
          <w:b/>
          <w:noProof/>
          <w:sz w:val="20"/>
          <w:szCs w:val="20"/>
        </w:rPr>
        <w:t>Wisudawan UNY  (</w:t>
      </w:r>
      <w:r w:rsidRPr="008C506D">
        <w:rPr>
          <w:rFonts w:ascii="Book Antiqua" w:hAnsi="Book Antiqua"/>
          <w:i/>
          <w:noProof/>
          <w:sz w:val="20"/>
          <w:szCs w:val="20"/>
        </w:rPr>
        <w:t>Manufacturing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D345A9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D345A9" w:rsidRPr="008C506D" w:rsidRDefault="00D345A9" w:rsidP="00D725D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D345A9" w:rsidRPr="008C506D" w:rsidRDefault="00D345A9" w:rsidP="00D725D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D345A9" w:rsidRPr="008C506D" w:rsidRDefault="00D345A9" w:rsidP="00D725D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Dasar Hukum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4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Undang-Undang RI No. 25 Tahun 2009 tentang Pelayanan Publik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4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Pemerintah No. 96 Tahun 2012 tentang Pelaksanaan UU RI No. 25 Tahun 2009.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4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23 Tahun 2011 Tentang Organisasi dan Tata Kerja Universitas Negeri Yogyakarta.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4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34 Tahun 2011 Tentang Statuta Universitas Negeri Yogyakarta.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4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Mendiknas RI Nomor 98/MPK.A4/KP/2013 tentang Pengangkatan Rektor Universitas Negeri Yogyakarta.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4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Rektor Universitas Negeri Yogyakarta No 2 Tahun 2014 tentang Peraturan Akademik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Sarana dan Prasarana, dan atau fasilitas</w:t>
            </w:r>
          </w:p>
        </w:tc>
        <w:tc>
          <w:tcPr>
            <w:tcW w:w="6095" w:type="dxa"/>
            <w:shd w:val="clear" w:color="auto" w:fill="auto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Loket pendaftaran pelepasan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calon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wisudawan di Subag Kemahasiswaan &amp; Alumni UNY.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Rekap calon wisudawan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Gedung/Tempat pelaksanaan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upacara pelepasan calon wisudawan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Dokumentasi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pelaksanaan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upacara pelepasan calon wisudawan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Kompetensi Pelaksana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komunikasi yang baik dalam pelayanan.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Mampu mengerjakan tahapan pelaksana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naan upacara pelepasan calon wisudawan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Senantiasa bekerja dengan rapi dan tidak ceroboh.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Intenal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51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Layanan pendaftaran pelepasan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calon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wisudawan dilakukan setelah menerima data pendaftaran calon wisudawan.</w:t>
            </w:r>
          </w:p>
          <w:p w:rsidR="00D345A9" w:rsidRPr="008C506D" w:rsidRDefault="00D345A9" w:rsidP="00D725D8">
            <w:pPr>
              <w:pStyle w:val="ListParagraph"/>
              <w:numPr>
                <w:ilvl w:val="0"/>
                <w:numId w:val="51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dari Wakil Dekan III.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Jumlah Pelaksana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Panitia Pelaksanaan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Upacara Pelepasan Calon Wisudawan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sekitar 25 orang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Pelayanan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Terselenggaranya pelayanan pelepasan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calon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wisudawan di Subag Kemahasiswaan &amp; Alumni UNY.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Keamanan dan Keselamatan Pelayanan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Komitmen petugas untuk memberikan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kepuasan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kepada pelanggan (calon wisudawan).</w:t>
            </w:r>
          </w:p>
        </w:tc>
      </w:tr>
      <w:tr w:rsidR="00D345A9" w:rsidRPr="008C506D" w:rsidTr="00D725D8">
        <w:tc>
          <w:tcPr>
            <w:tcW w:w="741" w:type="dxa"/>
          </w:tcPr>
          <w:p w:rsidR="00D345A9" w:rsidRPr="008C506D" w:rsidRDefault="00D345A9" w:rsidP="00D725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D345A9" w:rsidRPr="008C506D" w:rsidRDefault="00D345A9" w:rsidP="00D725D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Evaluasi kinerja pelaksana</w:t>
            </w:r>
          </w:p>
        </w:tc>
        <w:tc>
          <w:tcPr>
            <w:tcW w:w="6095" w:type="dxa"/>
          </w:tcPr>
          <w:p w:rsidR="00D345A9" w:rsidRPr="008C506D" w:rsidRDefault="00D345A9" w:rsidP="00D725D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Monitoring dan evaluasi oleh Wakil Dekan III di lingkungan UNY.</w:t>
            </w:r>
          </w:p>
        </w:tc>
      </w:tr>
    </w:tbl>
    <w:p w:rsidR="00D345A9" w:rsidRPr="008C506D" w:rsidRDefault="00D345A9" w:rsidP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Pr="008C506D" w:rsidRDefault="00D345A9" w:rsidP="00D345A9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lastRenderedPageBreak/>
        <w:t>LAMPIRAN  XV</w:t>
      </w:r>
      <w:r>
        <w:rPr>
          <w:rFonts w:ascii="Book Antiqua" w:hAnsi="Book Antiqua"/>
          <w:noProof/>
          <w:sz w:val="20"/>
          <w:szCs w:val="20"/>
        </w:rPr>
        <w:t>II</w:t>
      </w:r>
      <w:r w:rsidRPr="008C506D">
        <w:rPr>
          <w:rFonts w:ascii="Book Antiqua" w:hAnsi="Book Antiqua"/>
          <w:noProof/>
          <w:sz w:val="20"/>
          <w:szCs w:val="20"/>
        </w:rPr>
        <w:t xml:space="preserve"> KEPUTUSAN REKTOR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NOMOR    : 475 TAHUN 2014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TENTANG PENETAPAN STANDAR PELAYANAN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8C506D" w:rsidRPr="008C506D" w:rsidRDefault="008C506D" w:rsidP="008C506D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8C506D" w:rsidRPr="008C506D" w:rsidRDefault="008C506D" w:rsidP="008C506D">
      <w:pPr>
        <w:spacing w:after="0"/>
        <w:ind w:firstLine="5103"/>
        <w:jc w:val="center"/>
        <w:rPr>
          <w:rFonts w:ascii="Book Antiqua" w:hAnsi="Book Antiqua"/>
          <w:noProof/>
          <w:sz w:val="20"/>
          <w:szCs w:val="20"/>
        </w:rPr>
      </w:pPr>
    </w:p>
    <w:p w:rsidR="008C506D" w:rsidRPr="008C506D" w:rsidRDefault="008C506D" w:rsidP="008C506D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STANDAR PELAYANAN PEMBUATAN SURAT KETERANGAN MASIH KULIAH</w:t>
      </w:r>
    </w:p>
    <w:p w:rsidR="008C506D" w:rsidRPr="008C506D" w:rsidRDefault="008C506D" w:rsidP="008C506D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8C506D" w:rsidRDefault="008C506D" w:rsidP="008C506D">
      <w:pPr>
        <w:spacing w:after="0"/>
        <w:jc w:val="center"/>
        <w:rPr>
          <w:noProof/>
        </w:rPr>
      </w:pPr>
    </w:p>
    <w:p w:rsidR="0041350C" w:rsidRPr="008C506D" w:rsidRDefault="0090747D" w:rsidP="0090747D">
      <w:pPr>
        <w:pStyle w:val="ListParagraph"/>
        <w:numPr>
          <w:ilvl w:val="0"/>
          <w:numId w:val="1"/>
        </w:numPr>
        <w:ind w:left="360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 xml:space="preserve">Standar Pelayanan Pembuatan Surat Keterangan </w:t>
      </w:r>
      <w:r w:rsidR="00892853" w:rsidRPr="008C506D">
        <w:rPr>
          <w:rFonts w:ascii="Book Antiqua" w:hAnsi="Book Antiqua"/>
          <w:b/>
          <w:noProof/>
          <w:sz w:val="20"/>
          <w:szCs w:val="20"/>
        </w:rPr>
        <w:t>Masih</w:t>
      </w:r>
      <w:r w:rsidRPr="008C506D">
        <w:rPr>
          <w:rFonts w:ascii="Book Antiqua" w:hAnsi="Book Antiqua"/>
          <w:b/>
          <w:noProof/>
          <w:sz w:val="20"/>
          <w:szCs w:val="20"/>
        </w:rPr>
        <w:t xml:space="preserve"> Kuliah UNY (</w:t>
      </w:r>
      <w:r w:rsidRPr="008C506D">
        <w:rPr>
          <w:rFonts w:ascii="Book Antiqua" w:hAnsi="Book Antiqua"/>
          <w:i/>
          <w:noProof/>
          <w:sz w:val="20"/>
          <w:szCs w:val="20"/>
        </w:rPr>
        <w:t>Service Delivery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90747D" w:rsidRPr="008C506D" w:rsidTr="008C506D">
        <w:tc>
          <w:tcPr>
            <w:tcW w:w="741" w:type="dxa"/>
            <w:shd w:val="clear" w:color="auto" w:fill="auto"/>
          </w:tcPr>
          <w:p w:rsidR="0090747D" w:rsidRPr="008C506D" w:rsidRDefault="0090747D" w:rsidP="0090747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90747D" w:rsidRPr="008C506D" w:rsidRDefault="0090747D" w:rsidP="0090747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90747D" w:rsidRPr="008C506D" w:rsidRDefault="0090747D" w:rsidP="0090747D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90747D" w:rsidRPr="008C506D" w:rsidTr="00323633">
        <w:tc>
          <w:tcPr>
            <w:tcW w:w="741" w:type="dxa"/>
          </w:tcPr>
          <w:p w:rsidR="0090747D" w:rsidRPr="008C506D" w:rsidRDefault="0090747D" w:rsidP="0032363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90747D" w:rsidRPr="008C506D" w:rsidRDefault="0090747D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Persyaratan Pelayanan</w:t>
            </w:r>
          </w:p>
        </w:tc>
        <w:tc>
          <w:tcPr>
            <w:tcW w:w="6095" w:type="dxa"/>
          </w:tcPr>
          <w:p w:rsidR="0090747D" w:rsidRPr="008C506D" w:rsidRDefault="0090747D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Mahasiswa datang ke loket dengan ketentuan:</w:t>
            </w:r>
          </w:p>
          <w:p w:rsidR="0090747D" w:rsidRPr="008C506D" w:rsidRDefault="0090747D" w:rsidP="0090747D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Menunjukkan KRS</w:t>
            </w:r>
            <w:r w:rsidR="00892853" w:rsidRPr="008C506D">
              <w:rPr>
                <w:rFonts w:ascii="Book Antiqua" w:hAnsi="Book Antiqua"/>
                <w:noProof/>
                <w:sz w:val="20"/>
                <w:szCs w:val="20"/>
              </w:rPr>
              <w:t>,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atau Kuitansi pembayaran SPP</w:t>
            </w:r>
            <w:r w:rsidR="00892853" w:rsidRPr="008C506D">
              <w:rPr>
                <w:rFonts w:ascii="Book Antiqua" w:hAnsi="Book Antiqua"/>
                <w:noProof/>
                <w:sz w:val="20"/>
                <w:szCs w:val="20"/>
              </w:rPr>
              <w:t>, atau KTM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pada semester </w:t>
            </w:r>
            <w:r w:rsidR="00892853" w:rsidRPr="008C506D">
              <w:rPr>
                <w:rFonts w:ascii="Book Antiqua" w:hAnsi="Book Antiqua"/>
                <w:noProof/>
                <w:sz w:val="20"/>
                <w:szCs w:val="20"/>
              </w:rPr>
              <w:t>berjalan.</w:t>
            </w:r>
          </w:p>
          <w:p w:rsidR="00892853" w:rsidRPr="008C506D" w:rsidRDefault="00892853" w:rsidP="0090747D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Mengisi form Permohonan Surat Keterangan Masih Kuliah (Buku kontrol)</w:t>
            </w:r>
          </w:p>
          <w:p w:rsidR="0090747D" w:rsidRPr="008C506D" w:rsidRDefault="00330217" w:rsidP="0090747D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Di</w:t>
            </w:r>
            <w:r w:rsidR="00F77767" w:rsidRPr="008C506D">
              <w:rPr>
                <w:rFonts w:ascii="Book Antiqua" w:hAnsi="Book Antiqua"/>
                <w:noProof/>
                <w:sz w:val="20"/>
                <w:szCs w:val="20"/>
              </w:rPr>
              <w:t>buatkan Surat Keterangan Masih Kuliah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oleh petugas</w:t>
            </w:r>
          </w:p>
          <w:p w:rsidR="0090747D" w:rsidRPr="008C506D" w:rsidRDefault="00F77767" w:rsidP="00264138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Mahasiswa m</w:t>
            </w:r>
            <w:r w:rsidR="0090747D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enerima Surat Keterangan Aktif Kuliah dari petugas </w:t>
            </w:r>
            <w:r w:rsidR="00CE594E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sebanyak 3 lembar, </w:t>
            </w:r>
            <w:r w:rsidR="0090747D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untuk segera dibawa ke Subag UKP untuk proses selanjutnya (mendapatkan no surat dan tanda tangan </w:t>
            </w:r>
            <w:r w:rsidR="00323633" w:rsidRPr="008C506D">
              <w:rPr>
                <w:rFonts w:ascii="Book Antiqua" w:hAnsi="Book Antiqua"/>
                <w:noProof/>
                <w:sz w:val="20"/>
                <w:szCs w:val="20"/>
              </w:rPr>
              <w:t>Kabag TU/</w:t>
            </w:r>
            <w:r w:rsidR="00264138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pejabat </w:t>
            </w:r>
            <w:r w:rsidR="00323633" w:rsidRPr="008C506D">
              <w:rPr>
                <w:rFonts w:ascii="Book Antiqua" w:hAnsi="Book Antiqua"/>
                <w:noProof/>
                <w:sz w:val="20"/>
                <w:szCs w:val="20"/>
              </w:rPr>
              <w:t>yang mewakili</w:t>
            </w:r>
            <w:r w:rsidR="0090747D" w:rsidRPr="008C506D">
              <w:rPr>
                <w:rFonts w:ascii="Book Antiqua" w:hAnsi="Book Antiqua"/>
                <w:noProof/>
                <w:sz w:val="20"/>
                <w:szCs w:val="20"/>
              </w:rPr>
              <w:t>)</w:t>
            </w:r>
            <w:r w:rsidR="00CE2AEE"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</w:tc>
      </w:tr>
      <w:tr w:rsidR="0090747D" w:rsidRPr="008C506D" w:rsidTr="00323633">
        <w:tc>
          <w:tcPr>
            <w:tcW w:w="741" w:type="dxa"/>
          </w:tcPr>
          <w:p w:rsidR="0090747D" w:rsidRPr="008C506D" w:rsidRDefault="0090747D" w:rsidP="003236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90747D" w:rsidRPr="008C506D" w:rsidRDefault="00694EEA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Sistem, mekanisme, prosedur</w:t>
            </w:r>
          </w:p>
        </w:tc>
        <w:tc>
          <w:tcPr>
            <w:tcW w:w="6095" w:type="dxa"/>
          </w:tcPr>
          <w:p w:rsidR="0090747D" w:rsidRPr="008C506D" w:rsidRDefault="00B802E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0518830" wp14:editId="02E29EE4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135255</wp:posOffset>
                      </wp:positionV>
                      <wp:extent cx="3253740" cy="534670"/>
                      <wp:effectExtent l="5715" t="8890" r="7620" b="8890"/>
                      <wp:wrapNone/>
                      <wp:docPr id="113" name="Oval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5346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0B7F82" w:rsidRDefault="008C506D" w:rsidP="000B7F82">
                                  <w:pPr>
                                    <w:jc w:val="center"/>
                                  </w:pPr>
                                  <w:r w:rsidRPr="00126CF3"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Mahasiswa mengajukan Permohonan Surat Keterangan Masih Kuliah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8" o:spid="_x0000_s1041" style="position:absolute;left:0;text-align:left;margin-left:20.75pt;margin-top:10.65pt;width:256.2pt;height:42.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">
                      <v:textbox>
                        <w:txbxContent>
                          <w:p w:rsidR="008C506D" w:rsidRPr="000B7F82" w:rsidRDefault="008C506D" w:rsidP="000B7F82">
                            <w:pPr>
                              <w:jc w:val="center"/>
                            </w:pPr>
                            <w:r w:rsidRPr="00126CF3">
                              <w:rPr>
                                <w:noProof/>
                                <w:sz w:val="18"/>
                                <w:szCs w:val="18"/>
                              </w:rPr>
                              <w:t>Mahasiswa mengajukan Permohonan Surat Keterangan Masih Kuliah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B802E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AF63146" wp14:editId="61CD16DB">
                      <wp:simplePos x="0" y="0"/>
                      <wp:positionH relativeFrom="column">
                        <wp:posOffset>1866265</wp:posOffset>
                      </wp:positionH>
                      <wp:positionV relativeFrom="paragraph">
                        <wp:posOffset>44450</wp:posOffset>
                      </wp:positionV>
                      <wp:extent cx="12065" cy="273050"/>
                      <wp:effectExtent l="46355" t="13970" r="55880" b="17780"/>
                      <wp:wrapNone/>
                      <wp:docPr id="112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8" o:spid="_x0000_s1026" type="#_x0000_t32" style="position:absolute;margin-left:146.95pt;margin-top:3.5pt;width:.95pt;height:21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8v2OgIAAGM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  <w:p w:rsidR="003B0A12" w:rsidRPr="008C506D" w:rsidRDefault="003B0A1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E90D16" w:rsidRPr="008C506D" w:rsidRDefault="00330217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drawing>
                <wp:anchor distT="0" distB="0" distL="114300" distR="114300" simplePos="0" relativeHeight="251811840" behindDoc="1" locked="0" layoutInCell="1" allowOverlap="1" wp14:anchorId="13F2CAE5" wp14:editId="645E65EA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-3810</wp:posOffset>
                  </wp:positionV>
                  <wp:extent cx="3143250" cy="312420"/>
                  <wp:effectExtent l="0" t="0" r="0" b="0"/>
                  <wp:wrapThrough wrapText="bothSides">
                    <wp:wrapPolygon edited="0">
                      <wp:start x="0" y="0"/>
                      <wp:lineTo x="0" y="19756"/>
                      <wp:lineTo x="21469" y="19756"/>
                      <wp:lineTo x="21469" y="0"/>
                      <wp:lineTo x="0" y="0"/>
                    </wp:wrapPolygon>
                  </wp:wrapThrough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B2AD3"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478C117" wp14:editId="7794453A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120015</wp:posOffset>
                      </wp:positionV>
                      <wp:extent cx="262890" cy="0"/>
                      <wp:effectExtent l="0" t="76200" r="22860" b="95250"/>
                      <wp:wrapNone/>
                      <wp:docPr id="10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.4pt;margin-top:9.45pt;width:20.7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LZfNQIAAF8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">
                      <v:stroke endarrow="block"/>
                    </v:shape>
                  </w:pict>
                </mc:Fallback>
              </mc:AlternateContent>
            </w:r>
            <w:r w:rsidR="009B2AD3"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E30B2EA" wp14:editId="7D4C83C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120650</wp:posOffset>
                      </wp:positionV>
                      <wp:extent cx="0" cy="847090"/>
                      <wp:effectExtent l="0" t="0" r="19050" b="10160"/>
                      <wp:wrapNone/>
                      <wp:docPr id="106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8470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.05pt;margin-top:9.5pt;width:0;height:66.7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"/>
                  </w:pict>
                </mc:Fallback>
              </mc:AlternateContent>
            </w:r>
          </w:p>
          <w:p w:rsidR="00E90D16" w:rsidRPr="008C506D" w:rsidRDefault="003B0A12" w:rsidP="003B0A12">
            <w:pPr>
              <w:pStyle w:val="ListParagraph"/>
              <w:tabs>
                <w:tab w:val="right" w:pos="5879"/>
              </w:tabs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ab/>
            </w:r>
            <w:r w:rsidR="00B802E2"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B67B7FD" wp14:editId="550A5155">
                      <wp:simplePos x="0" y="0"/>
                      <wp:positionH relativeFrom="column">
                        <wp:posOffset>1878330</wp:posOffset>
                      </wp:positionH>
                      <wp:positionV relativeFrom="paragraph">
                        <wp:posOffset>128905</wp:posOffset>
                      </wp:positionV>
                      <wp:extent cx="12065" cy="273050"/>
                      <wp:effectExtent l="48895" t="13970" r="53340" b="17780"/>
                      <wp:wrapNone/>
                      <wp:docPr id="10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147.9pt;margin-top:10.15pt;width:.95pt;height:21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+LOOgIAAGM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E90D16" w:rsidRPr="008C506D" w:rsidRDefault="001D1150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7DEFD6D" wp14:editId="10AD0662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130810</wp:posOffset>
                      </wp:positionV>
                      <wp:extent cx="629920" cy="273050"/>
                      <wp:effectExtent l="0" t="0" r="0" b="0"/>
                      <wp:wrapNone/>
                      <wp:docPr id="11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Default="008C506D" w:rsidP="00E90D16">
                                  <w:pPr>
                                    <w:jc w:val="center"/>
                                  </w:pPr>
                                  <w:r>
                                    <w:t>Tidak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42" style="position:absolute;left:0;text-align:left;margin-left:5.5pt;margin-top:10.3pt;width:49.6pt;height:21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" stroked="f">
                      <v:textbox>
                        <w:txbxContent>
                          <w:p w:rsidR="008C506D" w:rsidRDefault="008C506D" w:rsidP="00E90D16">
                            <w:pPr>
                              <w:jc w:val="center"/>
                            </w:pPr>
                            <w:r>
                              <w:t>Tidak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90D16" w:rsidRPr="008C506D" w:rsidRDefault="0034167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8DA9187" wp14:editId="540DBD29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90806</wp:posOffset>
                      </wp:positionV>
                      <wp:extent cx="3366135" cy="819150"/>
                      <wp:effectExtent l="38100" t="19050" r="24765" b="38100"/>
                      <wp:wrapNone/>
                      <wp:docPr id="10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6135" cy="81915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423F4A" w:rsidRDefault="008C506D" w:rsidP="00E90D1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23F4A">
                                    <w:rPr>
                                      <w:sz w:val="20"/>
                                      <w:szCs w:val="20"/>
                                    </w:rPr>
                                    <w:t xml:space="preserve">Persyaratan </w:t>
                                  </w:r>
                                  <w:r w:rsidRPr="00126CF3"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Surat Keterangan Masih Kuliah</w:t>
                                  </w:r>
                                  <w:r w:rsidRPr="00423F4A">
                                    <w:rPr>
                                      <w:sz w:val="20"/>
                                      <w:szCs w:val="20"/>
                                    </w:rPr>
                                    <w:t xml:space="preserve"> ada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atau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tidak</w:t>
                                  </w:r>
                                  <w:proofErr w:type="spellEnd"/>
                                  <w:r w:rsidRPr="00423F4A">
                                    <w:rPr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43" type="#_x0000_t110" style="position:absolute;left:0;text-align:left;margin-left:18.8pt;margin-top:7.15pt;width:265.05pt;height:64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">
                      <v:textbox>
                        <w:txbxContent>
                          <w:p w:rsidR="008C506D" w:rsidRPr="00423F4A" w:rsidRDefault="008C506D" w:rsidP="00E90D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23F4A">
                              <w:rPr>
                                <w:sz w:val="20"/>
                                <w:szCs w:val="20"/>
                              </w:rPr>
                              <w:t xml:space="preserve">Persyaratan </w:t>
                            </w:r>
                            <w:r w:rsidRPr="00126CF3">
                              <w:rPr>
                                <w:noProof/>
                                <w:sz w:val="18"/>
                                <w:szCs w:val="18"/>
                              </w:rPr>
                              <w:t>Surat Keterangan Masih Kuliah</w:t>
                            </w:r>
                            <w:r w:rsidRPr="00423F4A">
                              <w:rPr>
                                <w:sz w:val="20"/>
                                <w:szCs w:val="20"/>
                              </w:rPr>
                              <w:t xml:space="preserve"> ada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atau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tidak</w:t>
                            </w:r>
                            <w:proofErr w:type="spellEnd"/>
                            <w:r w:rsidRPr="00423F4A">
                              <w:rPr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CF10AB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E1EB4EC" wp14:editId="6B0F923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39370</wp:posOffset>
                      </wp:positionV>
                      <wp:extent cx="287020" cy="0"/>
                      <wp:effectExtent l="0" t="0" r="17780" b="19050"/>
                      <wp:wrapNone/>
                      <wp:docPr id="10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7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.3pt;margin-top:3.1pt;width:22.6pt;height:0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"/>
                  </w:pict>
                </mc:Fallback>
              </mc:AlternateContent>
            </w: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3B0A1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F68D83D" wp14:editId="043C860A">
                      <wp:simplePos x="0" y="0"/>
                      <wp:positionH relativeFrom="column">
                        <wp:posOffset>2305685</wp:posOffset>
                      </wp:positionH>
                      <wp:positionV relativeFrom="paragraph">
                        <wp:posOffset>86995</wp:posOffset>
                      </wp:positionV>
                      <wp:extent cx="420370" cy="273050"/>
                      <wp:effectExtent l="0" t="0" r="0" b="0"/>
                      <wp:wrapNone/>
                      <wp:docPr id="10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037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Default="008C506D" w:rsidP="00E90D16">
                                  <w:pPr>
                                    <w:jc w:val="center"/>
                                  </w:pPr>
                                  <w:r>
                                    <w:t>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44" style="position:absolute;left:0;text-align:left;margin-left:181.55pt;margin-top:6.85pt;width:33.1pt;height:21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" stroked="f">
                      <v:textbox>
                        <w:txbxContent>
                          <w:p w:rsidR="008C506D" w:rsidRDefault="008C506D" w:rsidP="00E90D16">
                            <w:pPr>
                              <w:jc w:val="center"/>
                            </w:pPr>
                            <w:r>
                              <w:t>Ya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F10AB"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0EED400" wp14:editId="0547B77B">
                      <wp:simplePos x="0" y="0"/>
                      <wp:positionH relativeFrom="column">
                        <wp:posOffset>1926590</wp:posOffset>
                      </wp:positionH>
                      <wp:positionV relativeFrom="paragraph">
                        <wp:posOffset>138430</wp:posOffset>
                      </wp:positionV>
                      <wp:extent cx="12065" cy="273050"/>
                      <wp:effectExtent l="38100" t="0" r="64135" b="50800"/>
                      <wp:wrapNone/>
                      <wp:docPr id="10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151.7pt;margin-top:10.9pt;width:.95pt;height:21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3B0A1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B5694FE" wp14:editId="339EADAA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100965</wp:posOffset>
                      </wp:positionV>
                      <wp:extent cx="3253740" cy="323850"/>
                      <wp:effectExtent l="0" t="0" r="22860" b="19050"/>
                      <wp:wrapNone/>
                      <wp:docPr id="111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3B0A12" w:rsidRDefault="008C506D" w:rsidP="001D115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Memproses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Surat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Keterangan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Masih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Kuliah</w:t>
                                  </w:r>
                                  <w:proofErr w:type="spellEnd"/>
                                </w:p>
                                <w:p w:rsidR="008C506D" w:rsidRPr="00126CF3" w:rsidRDefault="008C506D" w:rsidP="001D115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Menerima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Berkas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P</w:t>
                                  </w:r>
                                  <w:r w:rsidRPr="00126CF3">
                                    <w:rPr>
                                      <w:sz w:val="16"/>
                                      <w:szCs w:val="16"/>
                                    </w:rPr>
                                    <w:t xml:space="preserve">ersyaratan </w:t>
                                  </w:r>
                                </w:p>
                                <w:p w:rsidR="008C506D" w:rsidRPr="00126CF3" w:rsidRDefault="008C506D" w:rsidP="00E90D1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45" style="position:absolute;left:0;text-align:left;margin-left:22.45pt;margin-top:7.95pt;width:256.2pt;height:2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">
                      <v:textbox>
                        <w:txbxContent>
                          <w:p w:rsidR="008C506D" w:rsidRPr="003B0A12" w:rsidRDefault="008C506D" w:rsidP="001D1150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Memproses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Surat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Keterangan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Masih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Kuliah</w:t>
                            </w:r>
                            <w:proofErr w:type="spellEnd"/>
                          </w:p>
                          <w:p w:rsidR="008C506D" w:rsidRPr="00126CF3" w:rsidRDefault="008C506D" w:rsidP="001D115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Menerima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Berkas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P</w:t>
                            </w:r>
                            <w:r w:rsidRPr="00126CF3">
                              <w:rPr>
                                <w:sz w:val="16"/>
                                <w:szCs w:val="16"/>
                              </w:rPr>
                              <w:t xml:space="preserve">ersyaratan </w:t>
                            </w:r>
                          </w:p>
                          <w:p w:rsidR="008C506D" w:rsidRPr="00126CF3" w:rsidRDefault="008C506D" w:rsidP="00E90D1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90D16" w:rsidRPr="008C506D" w:rsidRDefault="003B0A1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97920FB" wp14:editId="66F32F4C">
                      <wp:simplePos x="0" y="0"/>
                      <wp:positionH relativeFrom="column">
                        <wp:posOffset>1926590</wp:posOffset>
                      </wp:positionH>
                      <wp:positionV relativeFrom="paragraph">
                        <wp:posOffset>114300</wp:posOffset>
                      </wp:positionV>
                      <wp:extent cx="12065" cy="273050"/>
                      <wp:effectExtent l="38100" t="0" r="64135" b="50800"/>
                      <wp:wrapNone/>
                      <wp:docPr id="118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151.7pt;margin-top:9pt;width:.95pt;height:21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AhQOgIAAGM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E90D16" w:rsidRPr="008C506D" w:rsidRDefault="00E90D16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3B0A12" w:rsidRPr="008C506D" w:rsidRDefault="003B0A1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0B7F82" w:rsidRPr="008C506D" w:rsidRDefault="00E8749B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A6A68F4" wp14:editId="7F491328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-12065</wp:posOffset>
                      </wp:positionV>
                      <wp:extent cx="3253740" cy="534670"/>
                      <wp:effectExtent l="0" t="0" r="22860" b="17780"/>
                      <wp:wrapNone/>
                      <wp:docPr id="102" name="Oval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5346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126CF3" w:rsidRDefault="008C506D" w:rsidP="000B7F8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26CF3">
                                    <w:rPr>
                                      <w:sz w:val="18"/>
                                      <w:szCs w:val="18"/>
                                    </w:rPr>
                                    <w:t xml:space="preserve">Mahasiswa menerima </w:t>
                                  </w:r>
                                  <w:r w:rsidRPr="00126CF3"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Surat Keterangan Masih Kuliah</w:t>
                                  </w:r>
                                </w:p>
                                <w:p w:rsidR="008C506D" w:rsidRPr="000B7F82" w:rsidRDefault="008C506D" w:rsidP="000B7F8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9" o:spid="_x0000_s1046" style="position:absolute;left:0;text-align:left;margin-left:27.35pt;margin-top:-.95pt;width:256.2pt;height:42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">
                      <v:textbox>
                        <w:txbxContent>
                          <w:p w:rsidR="008C506D" w:rsidRPr="00126CF3" w:rsidRDefault="008C506D" w:rsidP="000B7F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26CF3">
                              <w:rPr>
                                <w:sz w:val="18"/>
                                <w:szCs w:val="18"/>
                              </w:rPr>
                              <w:t xml:space="preserve">Mahasiswa menerima </w:t>
                            </w:r>
                            <w:r w:rsidRPr="00126CF3">
                              <w:rPr>
                                <w:noProof/>
                                <w:sz w:val="18"/>
                                <w:szCs w:val="18"/>
                              </w:rPr>
                              <w:t>Surat Keterangan Masih Kuliah</w:t>
                            </w:r>
                          </w:p>
                          <w:p w:rsidR="008C506D" w:rsidRPr="000B7F82" w:rsidRDefault="008C506D" w:rsidP="000B7F82"/>
                        </w:txbxContent>
                      </v:textbox>
                    </v:oval>
                  </w:pict>
                </mc:Fallback>
              </mc:AlternateContent>
            </w:r>
          </w:p>
          <w:p w:rsidR="000B7F82" w:rsidRPr="008C506D" w:rsidRDefault="000B7F82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E8749B" w:rsidRPr="008C506D" w:rsidRDefault="00E8749B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E8749B" w:rsidRPr="008C506D" w:rsidRDefault="00FF453C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Garis Besar Prosedur :</w:t>
            </w:r>
          </w:p>
          <w:p w:rsidR="00FF453C" w:rsidRPr="008C506D" w:rsidRDefault="0004517C" w:rsidP="0004517C">
            <w:pPr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1.Mahasiswa/Pemohon mengisi</w:t>
            </w:r>
            <w:r w:rsidR="00FF453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buku agenda permohonan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Surat Keterangan Masih Kuliah</w:t>
            </w:r>
          </w:p>
          <w:p w:rsidR="00FF453C" w:rsidRPr="008C506D" w:rsidRDefault="00FF453C" w:rsidP="0004517C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2. Mahasiswa/Pemohon m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enunjukkan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atau melampirkan foto kopi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KRS, atau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k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uitansi pembayaran SPP</w:t>
            </w:r>
            <w:r w:rsidR="0004517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atau KTM pada semester berjalan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</w:p>
          <w:p w:rsidR="00FF453C" w:rsidRPr="008C506D" w:rsidRDefault="009B5EA2" w:rsidP="0004517C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3.</w:t>
            </w:r>
            <w:r w:rsidR="00FF453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Setelah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berkas/data</w:t>
            </w:r>
            <w:r w:rsidR="00FF453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dinyatakan lengkap,  dibuatkan Surat Keterangan Masih Kuliah  </w:t>
            </w:r>
          </w:p>
          <w:p w:rsidR="009B5EA2" w:rsidRPr="008C506D" w:rsidRDefault="009B5EA2" w:rsidP="0004517C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4. Surat Keterangan Masih Kuliah diproses</w:t>
            </w:r>
          </w:p>
          <w:p w:rsidR="00FF453C" w:rsidRPr="008C506D" w:rsidRDefault="009B5EA2" w:rsidP="0004517C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5</w:t>
            </w:r>
            <w:r w:rsidR="00FF453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. Mahasiswa menerima  Surat Keterangan Masih Kuliah</w:t>
            </w:r>
          </w:p>
          <w:p w:rsidR="00FF453C" w:rsidRPr="008C506D" w:rsidRDefault="00FF453C" w:rsidP="00FF453C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</w:tc>
      </w:tr>
      <w:tr w:rsidR="0090747D" w:rsidRPr="008C506D" w:rsidTr="00323633">
        <w:tc>
          <w:tcPr>
            <w:tcW w:w="741" w:type="dxa"/>
          </w:tcPr>
          <w:p w:rsidR="0090747D" w:rsidRPr="008C506D" w:rsidRDefault="0090747D" w:rsidP="003236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90747D" w:rsidRPr="008C506D" w:rsidRDefault="00570EA8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Jangka waktu Pelayanan</w:t>
            </w:r>
          </w:p>
        </w:tc>
        <w:tc>
          <w:tcPr>
            <w:tcW w:w="6095" w:type="dxa"/>
          </w:tcPr>
          <w:p w:rsidR="0090747D" w:rsidRPr="008C506D" w:rsidRDefault="00206EBB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1 hari (</w:t>
            </w:r>
            <w:r w:rsidRPr="008C506D">
              <w:rPr>
                <w:rFonts w:ascii="Book Antiqua" w:hAnsi="Book Antiqua"/>
                <w:i/>
                <w:noProof/>
                <w:sz w:val="20"/>
                <w:szCs w:val="20"/>
              </w:rPr>
              <w:t>one day service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)</w:t>
            </w:r>
          </w:p>
        </w:tc>
      </w:tr>
      <w:tr w:rsidR="00570EA8" w:rsidRPr="008C506D" w:rsidTr="00323633">
        <w:tc>
          <w:tcPr>
            <w:tcW w:w="741" w:type="dxa"/>
          </w:tcPr>
          <w:p w:rsidR="00570EA8" w:rsidRPr="008C506D" w:rsidRDefault="00570EA8" w:rsidP="003236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570EA8" w:rsidRPr="008C506D" w:rsidRDefault="00570EA8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Biaya/tarif</w:t>
            </w:r>
          </w:p>
        </w:tc>
        <w:tc>
          <w:tcPr>
            <w:tcW w:w="6095" w:type="dxa"/>
          </w:tcPr>
          <w:p w:rsidR="00570EA8" w:rsidRPr="008C506D" w:rsidRDefault="00570EA8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Tidak ada biaya</w:t>
            </w:r>
          </w:p>
        </w:tc>
      </w:tr>
      <w:tr w:rsidR="00570EA8" w:rsidRPr="008C506D" w:rsidTr="00323633">
        <w:tc>
          <w:tcPr>
            <w:tcW w:w="741" w:type="dxa"/>
          </w:tcPr>
          <w:p w:rsidR="00570EA8" w:rsidRPr="008C506D" w:rsidRDefault="00570EA8" w:rsidP="003236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570EA8" w:rsidRPr="008C506D" w:rsidRDefault="00570EA8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</w:t>
            </w:r>
          </w:p>
        </w:tc>
        <w:tc>
          <w:tcPr>
            <w:tcW w:w="6095" w:type="dxa"/>
          </w:tcPr>
          <w:p w:rsidR="00570EA8" w:rsidRPr="008C506D" w:rsidRDefault="00570EA8" w:rsidP="0004517C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Pembuatan </w:t>
            </w:r>
            <w:r w:rsidR="00206EBB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Surat Keterangan Masih Kuliah </w:t>
            </w:r>
            <w:r w:rsidR="0004517C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dibuat rangkap </w:t>
            </w:r>
            <w:r w:rsidR="0004517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2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(</w:t>
            </w:r>
            <w:r w:rsidR="0004517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dua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) lembar</w:t>
            </w:r>
          </w:p>
        </w:tc>
      </w:tr>
      <w:tr w:rsidR="00570EA8" w:rsidRPr="008C506D" w:rsidTr="00323633">
        <w:tc>
          <w:tcPr>
            <w:tcW w:w="741" w:type="dxa"/>
          </w:tcPr>
          <w:p w:rsidR="00570EA8" w:rsidRPr="008C506D" w:rsidRDefault="00570EA8" w:rsidP="0032363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570EA8" w:rsidRPr="008C506D" w:rsidRDefault="00570EA8" w:rsidP="0090747D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</w:t>
            </w:r>
          </w:p>
        </w:tc>
        <w:tc>
          <w:tcPr>
            <w:tcW w:w="6095" w:type="dxa"/>
          </w:tcPr>
          <w:p w:rsidR="00570EA8" w:rsidRPr="008C506D" w:rsidRDefault="00570EA8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Penanganan pengaduan, saran, dan masukan Permohonan Surat Keterangan </w:t>
            </w:r>
            <w:r w:rsidR="00F652D4" w:rsidRPr="008C506D">
              <w:rPr>
                <w:rFonts w:ascii="Book Antiqua" w:hAnsi="Book Antiqua"/>
                <w:noProof/>
                <w:sz w:val="20"/>
                <w:szCs w:val="20"/>
              </w:rPr>
              <w:t>Masih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Kuliah bisa melalui:</w:t>
            </w:r>
          </w:p>
          <w:p w:rsidR="00281E04" w:rsidRPr="008C506D" w:rsidRDefault="00281E04" w:rsidP="00570EA8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Telepon : Subag Kemahasiswaan &amp; Alumni FIP UNY (0274)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lastRenderedPageBreak/>
              <w:t>586168 ext 268</w:t>
            </w:r>
          </w:p>
          <w:p w:rsidR="00F652D4" w:rsidRPr="008C506D" w:rsidRDefault="00F652D4" w:rsidP="00F652D4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FIK UNY (0274) 586168 ext 550</w:t>
            </w:r>
          </w:p>
          <w:p w:rsidR="00F652D4" w:rsidRPr="008C506D" w:rsidRDefault="00F652D4" w:rsidP="00F652D4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FMIPA UNY (0274) 586168 ext 217</w:t>
            </w:r>
          </w:p>
          <w:p w:rsidR="00F652D4" w:rsidRPr="008C506D" w:rsidRDefault="00F652D4" w:rsidP="00F652D4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FBS UNY (0274) 586168 ext 356</w:t>
            </w:r>
          </w:p>
          <w:p w:rsidR="00F652D4" w:rsidRPr="008C506D" w:rsidRDefault="00F652D4" w:rsidP="00F652D4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FT UNY (0274) 586168 ext 292</w:t>
            </w:r>
          </w:p>
          <w:p w:rsidR="00F652D4" w:rsidRPr="008C506D" w:rsidRDefault="00F652D4" w:rsidP="00F652D4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FIS UNY (0274) 586168 ext 248</w:t>
            </w:r>
          </w:p>
          <w:p w:rsidR="00F652D4" w:rsidRPr="008C506D" w:rsidRDefault="00F652D4" w:rsidP="00341672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Telepon : Subag </w:t>
            </w:r>
            <w:r w:rsidR="00341672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Akademik &amp;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Kemahasiswaan</w:t>
            </w:r>
            <w:r w:rsidR="00341672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  <w:r w:rsidR="00B16903" w:rsidRPr="008C506D">
              <w:rPr>
                <w:rFonts w:ascii="Book Antiqua" w:hAnsi="Book Antiqua"/>
                <w:noProof/>
                <w:sz w:val="20"/>
                <w:szCs w:val="20"/>
              </w:rPr>
              <w:t>FE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UNY (0274) 586168 ext </w:t>
            </w:r>
            <w:r w:rsidR="002D17B8" w:rsidRPr="008C506D">
              <w:rPr>
                <w:rFonts w:ascii="Book Antiqua" w:hAnsi="Book Antiqua"/>
                <w:noProof/>
                <w:sz w:val="20"/>
                <w:szCs w:val="20"/>
              </w:rPr>
              <w:t>815</w:t>
            </w:r>
          </w:p>
        </w:tc>
      </w:tr>
    </w:tbl>
    <w:p w:rsidR="0090747D" w:rsidRPr="008C506D" w:rsidRDefault="0090747D" w:rsidP="0090747D">
      <w:pPr>
        <w:pStyle w:val="ListParagraph"/>
        <w:ind w:left="360"/>
        <w:rPr>
          <w:rFonts w:ascii="Book Antiqua" w:hAnsi="Book Antiqua"/>
          <w:b/>
          <w:noProof/>
          <w:sz w:val="20"/>
          <w:szCs w:val="20"/>
        </w:rPr>
      </w:pPr>
    </w:p>
    <w:p w:rsidR="00206608" w:rsidRPr="008C506D" w:rsidRDefault="00206608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90747D" w:rsidRDefault="0090747D" w:rsidP="0090747D">
      <w:pPr>
        <w:pStyle w:val="ListParagraph"/>
        <w:numPr>
          <w:ilvl w:val="0"/>
          <w:numId w:val="1"/>
        </w:numPr>
        <w:ind w:left="360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lastRenderedPageBreak/>
        <w:t>Standar Pelayanan Pembuatan Surat Keterangan Aktif Kuliah UNY (</w:t>
      </w:r>
      <w:r w:rsidRPr="008C506D">
        <w:rPr>
          <w:rFonts w:ascii="Book Antiqua" w:hAnsi="Book Antiqua"/>
          <w:i/>
          <w:noProof/>
          <w:sz w:val="20"/>
          <w:szCs w:val="20"/>
        </w:rPr>
        <w:t>Manufacturing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p w:rsidR="008C506D" w:rsidRPr="008C506D" w:rsidRDefault="008C506D" w:rsidP="008C506D">
      <w:pPr>
        <w:pStyle w:val="ListParagraph"/>
        <w:ind w:left="360"/>
        <w:rPr>
          <w:rFonts w:ascii="Book Antiqua" w:hAnsi="Book Antiqua"/>
          <w:b/>
          <w:noProof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5C0753" w:rsidRPr="008C506D" w:rsidTr="008C506D">
        <w:trPr>
          <w:tblHeader/>
        </w:trPr>
        <w:tc>
          <w:tcPr>
            <w:tcW w:w="741" w:type="dxa"/>
            <w:shd w:val="clear" w:color="auto" w:fill="auto"/>
          </w:tcPr>
          <w:p w:rsidR="005C0753" w:rsidRPr="008C506D" w:rsidRDefault="005C0753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5C0753" w:rsidRPr="008C506D" w:rsidRDefault="005C0753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5C0753" w:rsidRPr="008C506D" w:rsidRDefault="005C0753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5C0753" w:rsidRPr="008C506D" w:rsidTr="00847554">
        <w:tc>
          <w:tcPr>
            <w:tcW w:w="741" w:type="dxa"/>
          </w:tcPr>
          <w:p w:rsidR="005C0753" w:rsidRPr="008C506D" w:rsidRDefault="005C0753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5C0753" w:rsidRPr="008C506D" w:rsidRDefault="005C0753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Dasar Hukum</w:t>
            </w:r>
          </w:p>
        </w:tc>
        <w:tc>
          <w:tcPr>
            <w:tcW w:w="6095" w:type="dxa"/>
          </w:tcPr>
          <w:p w:rsidR="005F7F62" w:rsidRPr="008C506D" w:rsidRDefault="005F7F62" w:rsidP="005C0753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Undang-Undang RI No. 25 Tahun 2009 tentang Pelayanan Publik</w:t>
            </w:r>
          </w:p>
          <w:p w:rsidR="005F7F62" w:rsidRPr="008C506D" w:rsidRDefault="005F7F62" w:rsidP="005C0753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Pemerintah No. 96 Tahun 2012 tentang Pelaksanaan UU RI No. 25 Tahun 2009.</w:t>
            </w:r>
          </w:p>
          <w:p w:rsidR="005C0753" w:rsidRPr="008C506D" w:rsidRDefault="005C0753" w:rsidP="005C0753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23 Tahun 2011 Tentang Organisasi dan Tata Kerja Universitas Negeri Yogyakarta.</w:t>
            </w:r>
          </w:p>
          <w:p w:rsidR="005C0753" w:rsidRPr="008C506D" w:rsidRDefault="005C0753" w:rsidP="005C0753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34 Tahun 2011 Tentang Statuta Universitas Negeri Yogyakarta.</w:t>
            </w:r>
          </w:p>
          <w:p w:rsidR="005C0753" w:rsidRPr="008C506D" w:rsidRDefault="005C0753" w:rsidP="005C0753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Mendiknas RI Nomor 98/MPK.A4/KP/2013 tentang Pengangkatan Rektor Universitas Negeri Yogyakarta.</w:t>
            </w:r>
          </w:p>
          <w:p w:rsidR="005C0753" w:rsidRPr="008C506D" w:rsidRDefault="005C0753" w:rsidP="005C0753">
            <w:pPr>
              <w:pStyle w:val="ListParagraph"/>
              <w:numPr>
                <w:ilvl w:val="0"/>
                <w:numId w:val="7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Rektor Universitas Negeri Yogyakarta No 2 Tahun 2014 tentang Peraturan Akademik</w:t>
            </w:r>
          </w:p>
        </w:tc>
      </w:tr>
      <w:tr w:rsidR="005C0753" w:rsidRPr="008C506D" w:rsidTr="00847554">
        <w:tc>
          <w:tcPr>
            <w:tcW w:w="741" w:type="dxa"/>
          </w:tcPr>
          <w:p w:rsidR="005C0753" w:rsidRPr="008C506D" w:rsidRDefault="005C0753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5C0753" w:rsidRPr="008C506D" w:rsidRDefault="005C0753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Sarana dan Prasarana, dan atau fasilitas</w:t>
            </w:r>
          </w:p>
        </w:tc>
        <w:tc>
          <w:tcPr>
            <w:tcW w:w="6095" w:type="dxa"/>
          </w:tcPr>
          <w:p w:rsidR="005C0753" w:rsidRPr="008C506D" w:rsidRDefault="00F652D4" w:rsidP="005C0753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Loket </w:t>
            </w:r>
            <w:r w:rsidR="006D1AC5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layanan.</w:t>
            </w:r>
          </w:p>
          <w:p w:rsidR="00EE2A33" w:rsidRPr="008C506D" w:rsidRDefault="00EE2A33" w:rsidP="005C0753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Seperangkat komputer dan jaringan internet.</w:t>
            </w:r>
          </w:p>
          <w:p w:rsidR="00EE2A33" w:rsidRPr="008C506D" w:rsidRDefault="00EE2A33" w:rsidP="005C0753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Printer</w:t>
            </w:r>
          </w:p>
          <w:p w:rsidR="00EE2A33" w:rsidRPr="008C506D" w:rsidRDefault="00EE2A33" w:rsidP="005C0753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Tempat dokumen (arsip)</w:t>
            </w:r>
          </w:p>
        </w:tc>
      </w:tr>
      <w:tr w:rsidR="00EE2A33" w:rsidRPr="008C506D" w:rsidTr="00847554">
        <w:tc>
          <w:tcPr>
            <w:tcW w:w="741" w:type="dxa"/>
          </w:tcPr>
          <w:p w:rsidR="00EE2A33" w:rsidRPr="008C506D" w:rsidRDefault="00EE2A33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2A33" w:rsidRPr="008C506D" w:rsidRDefault="00EE2A33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Kompetensi Pelaksana</w:t>
            </w:r>
          </w:p>
        </w:tc>
        <w:tc>
          <w:tcPr>
            <w:tcW w:w="6095" w:type="dxa"/>
          </w:tcPr>
          <w:p w:rsidR="00EE2A33" w:rsidRPr="008C506D" w:rsidRDefault="00EE2A33" w:rsidP="00EE2A33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komunikasi yang baik dalam pelayanan.</w:t>
            </w:r>
          </w:p>
          <w:p w:rsidR="00EE2A33" w:rsidRPr="008C506D" w:rsidRDefault="00EE2A33" w:rsidP="00EE2A33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Mampu membuat surat keterangan aktif kuliah (</w:t>
            </w:r>
            <w:r w:rsidR="00F652D4" w:rsidRPr="008C506D">
              <w:rPr>
                <w:rFonts w:ascii="Book Antiqua" w:hAnsi="Book Antiqua"/>
                <w:noProof/>
                <w:sz w:val="20"/>
                <w:szCs w:val="20"/>
              </w:rPr>
              <w:t>SKMK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)</w:t>
            </w:r>
          </w:p>
          <w:p w:rsidR="00EE2A33" w:rsidRPr="008C506D" w:rsidRDefault="00EE2A33" w:rsidP="00EE2A33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Senantiasa bekerja dengan rapi dan tidak ceroboh.</w:t>
            </w:r>
          </w:p>
        </w:tc>
      </w:tr>
      <w:tr w:rsidR="00EE2A33" w:rsidRPr="008C506D" w:rsidTr="00847554">
        <w:tc>
          <w:tcPr>
            <w:tcW w:w="741" w:type="dxa"/>
          </w:tcPr>
          <w:p w:rsidR="00EE2A33" w:rsidRPr="008C506D" w:rsidRDefault="00EE2A33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2A33" w:rsidRPr="008C506D" w:rsidRDefault="00EE2A33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Intenal</w:t>
            </w:r>
          </w:p>
        </w:tc>
        <w:tc>
          <w:tcPr>
            <w:tcW w:w="6095" w:type="dxa"/>
          </w:tcPr>
          <w:p w:rsidR="00EE2A33" w:rsidRPr="008C506D" w:rsidRDefault="00F27A02" w:rsidP="00F27A02">
            <w:pPr>
              <w:pStyle w:val="ListParagraph"/>
              <w:numPr>
                <w:ilvl w:val="0"/>
                <w:numId w:val="1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Layanan </w:t>
            </w:r>
            <w:r w:rsidR="00F652D4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SKMK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dilakukan setelah menerima permohonan pembuatan </w:t>
            </w:r>
            <w:r w:rsidR="00F652D4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SKMK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dari mahasiswa.</w:t>
            </w:r>
          </w:p>
          <w:p w:rsidR="00F27A02" w:rsidRPr="008C506D" w:rsidRDefault="00F27A02" w:rsidP="00F27A02">
            <w:pPr>
              <w:pStyle w:val="ListParagraph"/>
              <w:numPr>
                <w:ilvl w:val="0"/>
                <w:numId w:val="1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Audit berupa pelaksanaan Audit Internal oleh SPI UNY.</w:t>
            </w:r>
          </w:p>
        </w:tc>
      </w:tr>
      <w:tr w:rsidR="00F27A02" w:rsidRPr="008C506D" w:rsidTr="00847554">
        <w:tc>
          <w:tcPr>
            <w:tcW w:w="741" w:type="dxa"/>
          </w:tcPr>
          <w:p w:rsidR="00F27A02" w:rsidRPr="008C506D" w:rsidRDefault="00F27A02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F27A02" w:rsidRPr="008C506D" w:rsidRDefault="00F27A02" w:rsidP="00F27A02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Jumlah Pelaksana</w:t>
            </w:r>
          </w:p>
        </w:tc>
        <w:tc>
          <w:tcPr>
            <w:tcW w:w="6095" w:type="dxa"/>
          </w:tcPr>
          <w:p w:rsidR="00F27A02" w:rsidRPr="008C506D" w:rsidRDefault="00F27A02" w:rsidP="00F27A02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Staf pelaksana ada 2 orang</w:t>
            </w:r>
          </w:p>
        </w:tc>
      </w:tr>
      <w:tr w:rsidR="00F27A02" w:rsidRPr="008C506D" w:rsidTr="00847554">
        <w:tc>
          <w:tcPr>
            <w:tcW w:w="741" w:type="dxa"/>
          </w:tcPr>
          <w:p w:rsidR="00F27A02" w:rsidRPr="008C506D" w:rsidRDefault="00F27A02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F27A02" w:rsidRPr="008C506D" w:rsidRDefault="00F27A02" w:rsidP="00F27A02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Pelayanan</w:t>
            </w:r>
          </w:p>
        </w:tc>
        <w:tc>
          <w:tcPr>
            <w:tcW w:w="6095" w:type="dxa"/>
          </w:tcPr>
          <w:p w:rsidR="00F27A02" w:rsidRPr="008C506D" w:rsidRDefault="00F27A02" w:rsidP="00F652D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Terselenggaranya pelayanan Surat Keterangan </w:t>
            </w:r>
            <w:r w:rsidR="00F652D4" w:rsidRPr="008C506D">
              <w:rPr>
                <w:rFonts w:ascii="Book Antiqua" w:hAnsi="Book Antiqua"/>
                <w:noProof/>
                <w:sz w:val="20"/>
                <w:szCs w:val="20"/>
              </w:rPr>
              <w:t>Masih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Kuliah (</w:t>
            </w:r>
            <w:r w:rsidR="00F652D4" w:rsidRPr="008C506D">
              <w:rPr>
                <w:rFonts w:ascii="Book Antiqua" w:hAnsi="Book Antiqua"/>
                <w:noProof/>
                <w:sz w:val="20"/>
                <w:szCs w:val="20"/>
              </w:rPr>
              <w:t>SKMK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) di Subag Kemahasiswaan &amp; Alumni UNY.</w:t>
            </w:r>
          </w:p>
        </w:tc>
      </w:tr>
      <w:tr w:rsidR="00F27A02" w:rsidRPr="008C506D" w:rsidTr="00847554">
        <w:tc>
          <w:tcPr>
            <w:tcW w:w="741" w:type="dxa"/>
          </w:tcPr>
          <w:p w:rsidR="00F27A02" w:rsidRPr="008C506D" w:rsidRDefault="00F27A02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F27A02" w:rsidRPr="008C506D" w:rsidRDefault="00F27A02" w:rsidP="00F27A02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Keamanan dan Keselamatan Pelayanan</w:t>
            </w:r>
          </w:p>
        </w:tc>
        <w:tc>
          <w:tcPr>
            <w:tcW w:w="6095" w:type="dxa"/>
          </w:tcPr>
          <w:p w:rsidR="00F27A02" w:rsidRPr="008C506D" w:rsidRDefault="00AC09E8" w:rsidP="00AC09E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Komitmen petugas untuk memberikan rasa aman dan nyaman kepada pelanggan (mahasiswa) dalam pelayanan Surat Keterangan Masih Kuliah (SKMK).</w:t>
            </w:r>
          </w:p>
        </w:tc>
      </w:tr>
      <w:tr w:rsidR="00F27A02" w:rsidRPr="008C506D" w:rsidTr="00847554">
        <w:tc>
          <w:tcPr>
            <w:tcW w:w="741" w:type="dxa"/>
          </w:tcPr>
          <w:p w:rsidR="00F27A02" w:rsidRPr="008C506D" w:rsidRDefault="00F27A02" w:rsidP="005C075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F27A02" w:rsidRPr="008C506D" w:rsidRDefault="00F27A02" w:rsidP="00F27A02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Evaluasi kinerja pelaksana</w:t>
            </w:r>
          </w:p>
        </w:tc>
        <w:tc>
          <w:tcPr>
            <w:tcW w:w="6095" w:type="dxa"/>
          </w:tcPr>
          <w:p w:rsidR="00F27A02" w:rsidRPr="008C506D" w:rsidRDefault="00F27A02" w:rsidP="00F652D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Monitoring dan evaluasi oleh Kasubag Kemahasiswaan &amp; Alumni UNY dan Kabag TU UNY (dengan paraf dan tanda tangan (Kabag TU)</w:t>
            </w:r>
          </w:p>
        </w:tc>
      </w:tr>
    </w:tbl>
    <w:p w:rsidR="005665DF" w:rsidRPr="008C506D" w:rsidRDefault="005665DF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D345A9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>
      <w:pPr>
        <w:rPr>
          <w:rFonts w:ascii="Book Antiqua" w:hAnsi="Book Antiqua"/>
          <w:b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lastRenderedPageBreak/>
        <w:t>LAMPIRAN  XV</w:t>
      </w:r>
      <w:r>
        <w:rPr>
          <w:rFonts w:ascii="Book Antiqua" w:hAnsi="Book Antiqua"/>
          <w:noProof/>
          <w:sz w:val="20"/>
          <w:szCs w:val="20"/>
        </w:rPr>
        <w:t>II</w:t>
      </w:r>
      <w:r>
        <w:rPr>
          <w:rFonts w:ascii="Book Antiqua" w:hAnsi="Book Antiqua"/>
          <w:noProof/>
          <w:sz w:val="20"/>
          <w:szCs w:val="20"/>
        </w:rPr>
        <w:t>I</w:t>
      </w:r>
      <w:r w:rsidRPr="008C506D">
        <w:rPr>
          <w:rFonts w:ascii="Book Antiqua" w:hAnsi="Book Antiqua"/>
          <w:noProof/>
          <w:sz w:val="20"/>
          <w:szCs w:val="20"/>
        </w:rPr>
        <w:t xml:space="preserve"> KEPUTUSAN REKTOR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NOMOR    : 475 TAHUN 2014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TENTANG PENETAPAN STANDAR PELAYANAN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jc w:val="center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 xml:space="preserve">STANDAR PELAYANAN </w:t>
      </w:r>
      <w:r>
        <w:rPr>
          <w:rFonts w:ascii="Book Antiqua" w:hAnsi="Book Antiqua"/>
          <w:noProof/>
          <w:sz w:val="20"/>
          <w:szCs w:val="20"/>
        </w:rPr>
        <w:t>PENGAJUAN</w:t>
      </w:r>
      <w:r w:rsidRPr="00D345A9">
        <w:rPr>
          <w:rFonts w:ascii="Book Antiqua" w:hAnsi="Book Antiqua"/>
          <w:noProof/>
          <w:sz w:val="20"/>
          <w:szCs w:val="20"/>
        </w:rPr>
        <w:t xml:space="preserve"> BEASISWA</w:t>
      </w:r>
    </w:p>
    <w:p w:rsidR="00D345A9" w:rsidRPr="008C506D" w:rsidRDefault="00D345A9" w:rsidP="00D345A9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Default="00D345A9" w:rsidP="00D345A9">
      <w:pPr>
        <w:rPr>
          <w:rFonts w:ascii="Book Antiqua" w:hAnsi="Book Antiqua"/>
          <w:b/>
          <w:noProof/>
          <w:sz w:val="20"/>
          <w:szCs w:val="20"/>
        </w:rPr>
      </w:pPr>
    </w:p>
    <w:p w:rsidR="000C67DA" w:rsidRPr="00D345A9" w:rsidRDefault="000C67DA" w:rsidP="00D345A9">
      <w:pPr>
        <w:pStyle w:val="ListParagraph"/>
        <w:numPr>
          <w:ilvl w:val="0"/>
          <w:numId w:val="74"/>
        </w:numPr>
        <w:rPr>
          <w:rFonts w:ascii="Book Antiqua" w:hAnsi="Book Antiqua"/>
          <w:b/>
          <w:noProof/>
          <w:sz w:val="20"/>
          <w:szCs w:val="20"/>
        </w:rPr>
      </w:pPr>
      <w:r w:rsidRPr="00D345A9">
        <w:rPr>
          <w:rFonts w:ascii="Book Antiqua" w:hAnsi="Book Antiqua"/>
          <w:b/>
          <w:noProof/>
          <w:sz w:val="20"/>
          <w:szCs w:val="20"/>
        </w:rPr>
        <w:t xml:space="preserve">Standar Pelayanan </w:t>
      </w:r>
      <w:r w:rsidR="00D345A9">
        <w:rPr>
          <w:rFonts w:ascii="Book Antiqua" w:hAnsi="Book Antiqua"/>
          <w:b/>
          <w:noProof/>
          <w:sz w:val="20"/>
          <w:szCs w:val="20"/>
        </w:rPr>
        <w:t>Pengajuan</w:t>
      </w:r>
      <w:r w:rsidRPr="00D345A9">
        <w:rPr>
          <w:rFonts w:ascii="Book Antiqua" w:hAnsi="Book Antiqua"/>
          <w:b/>
          <w:noProof/>
          <w:sz w:val="20"/>
          <w:szCs w:val="20"/>
        </w:rPr>
        <w:t xml:space="preserve"> Beasiswa UNY (</w:t>
      </w:r>
      <w:r w:rsidRPr="00D345A9">
        <w:rPr>
          <w:rFonts w:ascii="Book Antiqua" w:hAnsi="Book Antiqua"/>
          <w:i/>
          <w:noProof/>
          <w:sz w:val="20"/>
          <w:szCs w:val="20"/>
        </w:rPr>
        <w:t>Service Delivery</w:t>
      </w:r>
      <w:r w:rsidRPr="00D345A9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0C67DA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0C67DA" w:rsidRPr="008C506D" w:rsidRDefault="000C67DA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0C67DA" w:rsidRPr="008C506D" w:rsidRDefault="000C67DA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0C67DA" w:rsidRPr="008C506D" w:rsidRDefault="000C67DA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Persyaratan Pelayanan</w:t>
            </w:r>
          </w:p>
        </w:tc>
        <w:tc>
          <w:tcPr>
            <w:tcW w:w="6095" w:type="dxa"/>
          </w:tcPr>
          <w:p w:rsidR="000C67DA" w:rsidRPr="008C506D" w:rsidRDefault="00A03CF5" w:rsidP="005F6CB1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I</w:t>
            </w:r>
            <w:r w:rsidR="009E7C48" w:rsidRPr="008C506D">
              <w:rPr>
                <w:rFonts w:ascii="Book Antiqua" w:hAnsi="Book Antiqua"/>
                <w:noProof/>
                <w:sz w:val="20"/>
                <w:szCs w:val="20"/>
              </w:rPr>
              <w:t>nformasi penawaran beasiswa</w:t>
            </w:r>
            <w:r w:rsidR="000C67DA"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9E7C48" w:rsidRPr="008C506D" w:rsidRDefault="00A03CF5" w:rsidP="005F6CB1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</w:t>
            </w:r>
            <w:r w:rsidR="009E7C48" w:rsidRPr="008C506D">
              <w:rPr>
                <w:rFonts w:ascii="Book Antiqua" w:hAnsi="Book Antiqua"/>
                <w:noProof/>
                <w:sz w:val="20"/>
                <w:szCs w:val="20"/>
              </w:rPr>
              <w:t>erkas persyaratan beasiswa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Sistem, mekanisme, prosedur</w:t>
            </w:r>
          </w:p>
        </w:tc>
        <w:tc>
          <w:tcPr>
            <w:tcW w:w="6095" w:type="dxa"/>
          </w:tcPr>
          <w:p w:rsidR="000C67DA" w:rsidRPr="008C506D" w:rsidRDefault="00B802E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B898BEC" wp14:editId="56C99DB2">
                      <wp:simplePos x="0" y="0"/>
                      <wp:positionH relativeFrom="column">
                        <wp:posOffset>985520</wp:posOffset>
                      </wp:positionH>
                      <wp:positionV relativeFrom="paragraph">
                        <wp:posOffset>118110</wp:posOffset>
                      </wp:positionV>
                      <wp:extent cx="1710690" cy="371475"/>
                      <wp:effectExtent l="13970" t="13335" r="8890" b="5715"/>
                      <wp:wrapNone/>
                      <wp:docPr id="71" name="Oval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0690" cy="3714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E65ACA" w:rsidRDefault="00D345A9" w:rsidP="00E65AC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 xml:space="preserve">Pengajuan </w:t>
                                  </w:r>
                                  <w:r w:rsidR="008C506D" w:rsidRPr="00E65ACA"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Beasiswa</w:t>
                                  </w:r>
                                </w:p>
                                <w:p w:rsidR="008C506D" w:rsidRPr="00E65ACA" w:rsidRDefault="008C506D" w:rsidP="00E65AC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2" o:spid="_x0000_s1047" style="position:absolute;left:0;text-align:left;margin-left:77.6pt;margin-top:9.3pt;width:134.7pt;height:29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">
                      <v:textbox>
                        <w:txbxContent>
                          <w:p w:rsidR="008C506D" w:rsidRPr="00E65ACA" w:rsidRDefault="00D345A9" w:rsidP="00E65AC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t xml:space="preserve">Pengajuan </w:t>
                            </w:r>
                            <w:r w:rsidR="008C506D" w:rsidRPr="00E65ACA">
                              <w:rPr>
                                <w:noProof/>
                                <w:sz w:val="18"/>
                                <w:szCs w:val="18"/>
                              </w:rPr>
                              <w:t>Beasiswa</w:t>
                            </w:r>
                          </w:p>
                          <w:p w:rsidR="008C506D" w:rsidRPr="00E65ACA" w:rsidRDefault="008C506D" w:rsidP="00E65AC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B802E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FB3A203" wp14:editId="795B1997">
                      <wp:simplePos x="0" y="0"/>
                      <wp:positionH relativeFrom="column">
                        <wp:posOffset>1866265</wp:posOffset>
                      </wp:positionH>
                      <wp:positionV relativeFrom="paragraph">
                        <wp:posOffset>3175</wp:posOffset>
                      </wp:positionV>
                      <wp:extent cx="12065" cy="273050"/>
                      <wp:effectExtent l="46990" t="12700" r="55245" b="19050"/>
                      <wp:wrapNone/>
                      <wp:docPr id="7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146.95pt;margin-top:.25pt;width:.95pt;height:2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6F1A127" wp14:editId="6EC03333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2367915</wp:posOffset>
                      </wp:positionV>
                      <wp:extent cx="629920" cy="273050"/>
                      <wp:effectExtent l="3175" t="0" r="0" b="0"/>
                      <wp:wrapNone/>
                      <wp:docPr id="66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Pr="00504861" w:rsidRDefault="008C506D" w:rsidP="000C67D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4861">
                                    <w:rPr>
                                      <w:sz w:val="20"/>
                                      <w:szCs w:val="20"/>
                                    </w:rPr>
                                    <w:t>Tidak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2" o:spid="_x0000_s1048" style="position:absolute;left:0;text-align:left;margin-left:28pt;margin-top:186.45pt;width:49.6pt;height:21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" stroked="f">
                      <v:textbox>
                        <w:txbxContent>
                          <w:p w:rsidR="008C506D" w:rsidRPr="00504861" w:rsidRDefault="008C506D" w:rsidP="000C67D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04861">
                              <w:rPr>
                                <w:sz w:val="20"/>
                                <w:szCs w:val="20"/>
                              </w:rPr>
                              <w:t>Tidak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E792A28" wp14:editId="69531978">
                      <wp:simplePos x="0" y="0"/>
                      <wp:positionH relativeFrom="column">
                        <wp:posOffset>1840230</wp:posOffset>
                      </wp:positionH>
                      <wp:positionV relativeFrom="paragraph">
                        <wp:posOffset>2106295</wp:posOffset>
                      </wp:positionV>
                      <wp:extent cx="12065" cy="273050"/>
                      <wp:effectExtent l="40005" t="10795" r="62230" b="20955"/>
                      <wp:wrapNone/>
                      <wp:docPr id="65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44.9pt;margin-top:165.85pt;width:.95pt;height:21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/PMOQ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40501BD" wp14:editId="3F206DC7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2450465</wp:posOffset>
                      </wp:positionV>
                      <wp:extent cx="3253740" cy="973455"/>
                      <wp:effectExtent l="25400" t="12065" r="26035" b="14605"/>
                      <wp:wrapNone/>
                      <wp:docPr id="63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97345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C93984" w:rsidRDefault="008C506D" w:rsidP="000C67D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 xml:space="preserve">Persyaratan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Beasiswa</w:t>
                                  </w: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memenuhi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syarat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/</w:t>
                                  </w: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 xml:space="preserve"> tidak?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49" type="#_x0000_t110" style="position:absolute;left:0;text-align:left;margin-left:17.75pt;margin-top:192.95pt;width:256.2pt;height:76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">
                      <v:textbox>
                        <w:txbxContent>
                          <w:p w:rsidR="008C506D" w:rsidRPr="00C93984" w:rsidRDefault="008C506D" w:rsidP="000C67D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93984">
                              <w:rPr>
                                <w:sz w:val="20"/>
                                <w:szCs w:val="20"/>
                              </w:rPr>
                              <w:t xml:space="preserve">Persyaratan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Beasiswa</w:t>
                            </w:r>
                            <w:r w:rsidRPr="00C9398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memenuhi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syarat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/</w:t>
                            </w:r>
                            <w:r w:rsidRPr="00C93984">
                              <w:rPr>
                                <w:sz w:val="20"/>
                                <w:szCs w:val="20"/>
                              </w:rPr>
                              <w:t xml:space="preserve"> tidak?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203505" wp14:editId="209EF6D5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3423920</wp:posOffset>
                      </wp:positionV>
                      <wp:extent cx="629920" cy="273050"/>
                      <wp:effectExtent l="0" t="4445" r="0" b="0"/>
                      <wp:wrapNone/>
                      <wp:docPr id="62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Pr="00504861" w:rsidRDefault="008C506D" w:rsidP="000C67D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4861">
                                    <w:rPr>
                                      <w:sz w:val="20"/>
                                      <w:szCs w:val="20"/>
                                    </w:rPr>
                                    <w:t>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" o:spid="_x0000_s1050" style="position:absolute;left:0;text-align:left;margin-left:151.5pt;margin-top:269.6pt;width:49.6pt;height:21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" stroked="f">
                      <v:textbox>
                        <w:txbxContent>
                          <w:p w:rsidR="008C506D" w:rsidRPr="00504861" w:rsidRDefault="008C506D" w:rsidP="000C67D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04861">
                              <w:rPr>
                                <w:sz w:val="20"/>
                                <w:szCs w:val="20"/>
                              </w:rPr>
                              <w:t>Ya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D700014" wp14:editId="1CBFC9AC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5110480</wp:posOffset>
                      </wp:positionV>
                      <wp:extent cx="3253740" cy="391795"/>
                      <wp:effectExtent l="10795" t="5080" r="12065" b="12700"/>
                      <wp:wrapNone/>
                      <wp:docPr id="61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Default="008C506D" w:rsidP="000C67DA">
                                  <w:pPr>
                                    <w:jc w:val="center"/>
                                  </w:pPr>
                                  <w:r>
                                    <w:rPr>
                                      <w:lang w:val="en-US"/>
                                    </w:rPr>
                                    <w:t>P</w:t>
                                  </w:r>
                                  <w:r>
                                    <w:t>e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ngusulkan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Penetapan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Beasiswa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ke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Universitas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51" style="position:absolute;left:0;text-align:left;margin-left:18.1pt;margin-top:402.4pt;width:256.2pt;height:30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">
                      <v:textbox>
                        <w:txbxContent>
                          <w:p w:rsidR="008C506D" w:rsidRDefault="008C506D" w:rsidP="000C67DA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P</w:t>
                            </w:r>
                            <w:r>
                              <w:t>e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ngusulkan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Penetapan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Beasiswa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Universitas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4A88D20" wp14:editId="513ABC99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281940</wp:posOffset>
                      </wp:positionV>
                      <wp:extent cx="3347085" cy="391795"/>
                      <wp:effectExtent l="8255" t="5715" r="6985" b="12065"/>
                      <wp:wrapNone/>
                      <wp:docPr id="59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C63068" w:rsidRDefault="008C506D" w:rsidP="000C67D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Pengumumkan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Pendaftaran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Usulan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Beasiswa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5" o:spid="_x0000_s1052" style="position:absolute;left:0;text-align:left;margin-left:17.15pt;margin-top:22.2pt;width:263.55pt;height:30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">
                      <v:textbox>
                        <w:txbxContent>
                          <w:p w:rsidR="008C506D" w:rsidRPr="00C63068" w:rsidRDefault="008C506D" w:rsidP="000C67D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Pengumumkan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Pendaftaran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Usulan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Beasiswa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562075B" wp14:editId="2CC11CBB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684530</wp:posOffset>
                      </wp:positionV>
                      <wp:extent cx="12065" cy="273050"/>
                      <wp:effectExtent l="46990" t="8255" r="55245" b="23495"/>
                      <wp:wrapNone/>
                      <wp:docPr id="58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146.2pt;margin-top:53.9pt;width:.95pt;height:21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DgAOgIAAGI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777F047" wp14:editId="1F498C1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968375</wp:posOffset>
                      </wp:positionV>
                      <wp:extent cx="3347085" cy="391795"/>
                      <wp:effectExtent l="10795" t="6350" r="13970" b="11430"/>
                      <wp:wrapNone/>
                      <wp:docPr id="5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5665DF" w:rsidRDefault="008C506D" w:rsidP="000C67D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Mahasiswa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mengisi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blangko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usulan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B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easiswa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7" o:spid="_x0000_s1053" style="position:absolute;left:0;text-align:left;margin-left:18.1pt;margin-top:76.25pt;width:263.55pt;height:30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">
                      <v:textbox>
                        <w:txbxContent>
                          <w:p w:rsidR="008C506D" w:rsidRPr="005665DF" w:rsidRDefault="008C506D" w:rsidP="000C67D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mengisi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blangko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usulan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easiswa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38F2B76" wp14:editId="06832C0E">
                      <wp:simplePos x="0" y="0"/>
                      <wp:positionH relativeFrom="column">
                        <wp:posOffset>1868805</wp:posOffset>
                      </wp:positionH>
                      <wp:positionV relativeFrom="paragraph">
                        <wp:posOffset>1363980</wp:posOffset>
                      </wp:positionV>
                      <wp:extent cx="12065" cy="273050"/>
                      <wp:effectExtent l="40005" t="11430" r="62230" b="20320"/>
                      <wp:wrapNone/>
                      <wp:docPr id="56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147.15pt;margin-top:107.4pt;width:.95pt;height:21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E4jOgIAAGI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13DD4EC" wp14:editId="6C1E58A5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1703070</wp:posOffset>
                      </wp:positionV>
                      <wp:extent cx="3347085" cy="391795"/>
                      <wp:effectExtent l="10795" t="7620" r="13970" b="10160"/>
                      <wp:wrapNone/>
                      <wp:docPr id="55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Default="008C506D" w:rsidP="00765679">
                                  <w:pPr>
                                    <w:pStyle w:val="ListParagraph"/>
                                    <w:ind w:left="360"/>
                                    <w:jc w:val="center"/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Mahasiswa mengentry 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 xml:space="preserve"> persyaratan beasiswa</w:t>
                                  </w:r>
                                </w:p>
                                <w:p w:rsidR="008C506D" w:rsidRPr="009E7C48" w:rsidRDefault="008C506D" w:rsidP="009E7C4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0" o:spid="_x0000_s1054" style="position:absolute;left:0;text-align:left;margin-left:15.85pt;margin-top:134.1pt;width:263.55pt;height:30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">
                      <v:textbox>
                        <w:txbxContent>
                          <w:p w:rsidR="008C506D" w:rsidRDefault="008C506D" w:rsidP="00765679">
                            <w:pPr>
                              <w:pStyle w:val="ListParagraph"/>
                              <w:ind w:left="360"/>
                              <w:jc w:val="center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  <w:t xml:space="preserve">Mahasiswa mengentry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persyaratan beasiswa</w:t>
                            </w:r>
                          </w:p>
                          <w:p w:rsidR="008C506D" w:rsidRPr="009E7C48" w:rsidRDefault="008C506D" w:rsidP="009E7C48"/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33B95F8" wp14:editId="7FF537D0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3448685</wp:posOffset>
                      </wp:positionV>
                      <wp:extent cx="12065" cy="273050"/>
                      <wp:effectExtent l="42545" t="10160" r="59690" b="21590"/>
                      <wp:wrapNone/>
                      <wp:docPr id="5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145.85pt;margin-top:271.55pt;width:.95pt;height:21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8V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">
                      <v:stroke endarrow="block"/>
                    </v:shape>
                  </w:pict>
                </mc:Fallback>
              </mc:AlternateContent>
            </w: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2673B3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6B15E7" wp14:editId="10343C20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8890</wp:posOffset>
                      </wp:positionV>
                      <wp:extent cx="205740" cy="0"/>
                      <wp:effectExtent l="0" t="76200" r="22860" b="95250"/>
                      <wp:wrapNone/>
                      <wp:docPr id="51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1.55pt;margin-top:.7pt;width:16.2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jej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EF35F2F" wp14:editId="19975376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8890</wp:posOffset>
                      </wp:positionV>
                      <wp:extent cx="0" cy="1684020"/>
                      <wp:effectExtent l="0" t="0" r="19050" b="11430"/>
                      <wp:wrapNone/>
                      <wp:docPr id="64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684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1.55pt;margin-top:.7pt;width:0;height:132.6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"/>
                  </w:pict>
                </mc:Fallback>
              </mc:AlternateContent>
            </w: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C63068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D6990FC" wp14:editId="35EBF973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-10160</wp:posOffset>
                      </wp:positionV>
                      <wp:extent cx="210820" cy="0"/>
                      <wp:effectExtent l="0" t="0" r="17780" b="19050"/>
                      <wp:wrapNone/>
                      <wp:docPr id="69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0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.55pt;margin-top:-.8pt;width:16.6pt;height:0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"/>
                  </w:pict>
                </mc:Fallback>
              </mc:AlternateContent>
            </w: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9E7C48" w:rsidRPr="008C506D" w:rsidRDefault="001A5FDE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8CD8BD1" wp14:editId="40799F00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5080</wp:posOffset>
                      </wp:positionV>
                      <wp:extent cx="3253740" cy="466725"/>
                      <wp:effectExtent l="0" t="0" r="22860" b="28575"/>
                      <wp:wrapNone/>
                      <wp:docPr id="52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Default="008C506D" w:rsidP="000C67DA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Mahasiswa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mengumpulkan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berkas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verifikasi</w:t>
                                  </w:r>
                                  <w:proofErr w:type="spellEnd"/>
                                  <w:r>
                                    <w:t xml:space="preserve"> seleksi beasiswa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" o:spid="_x0000_s1055" style="position:absolute;left:0;text-align:left;margin-left:18.05pt;margin-top:.4pt;width:256.2pt;height:3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">
                      <v:textbox>
                        <w:txbxContent>
                          <w:p w:rsidR="008C506D" w:rsidRDefault="008C506D" w:rsidP="000C67D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mengumpulkan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berkas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verifikasi</w:t>
                            </w:r>
                            <w:proofErr w:type="spellEnd"/>
                            <w:r>
                              <w:t xml:space="preserve"> seleksi beasiswa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E7C48" w:rsidRPr="008C506D" w:rsidRDefault="009E7C48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9E7C48" w:rsidRPr="008C506D" w:rsidRDefault="009E7C48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9E7C48" w:rsidRPr="008C506D" w:rsidRDefault="0083508C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4D5A72F" wp14:editId="637B63EE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5080</wp:posOffset>
                      </wp:positionV>
                      <wp:extent cx="12065" cy="273050"/>
                      <wp:effectExtent l="38100" t="0" r="64135" b="50800"/>
                      <wp:wrapNone/>
                      <wp:docPr id="53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148.3pt;margin-top:.4pt;width:.95pt;height:21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">
                      <v:stroke endarrow="block"/>
                    </v:shape>
                  </w:pict>
                </mc:Fallback>
              </mc:AlternateContent>
            </w:r>
          </w:p>
          <w:p w:rsidR="009E7C48" w:rsidRPr="008C506D" w:rsidRDefault="0083508C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FB58199" wp14:editId="41397FC8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109220</wp:posOffset>
                      </wp:positionV>
                      <wp:extent cx="3253740" cy="391795"/>
                      <wp:effectExtent l="0" t="0" r="22860" b="27305"/>
                      <wp:wrapNone/>
                      <wp:docPr id="67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1A5FDE" w:rsidRDefault="008C506D" w:rsidP="001A5FDE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  <w:r>
                                    <w:t>Proses</w:t>
                                  </w:r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verifikasi</w:t>
                                  </w:r>
                                  <w:proofErr w:type="spellEnd"/>
                                  <w:r>
                                    <w:t xml:space="preserve"> seleksi beasiswa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56" style="position:absolute;left:0;text-align:left;margin-left:17.85pt;margin-top:8.6pt;width:256.2pt;height:30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">
                      <v:textbox>
                        <w:txbxContent>
                          <w:p w:rsidR="008C506D" w:rsidRPr="001A5FDE" w:rsidRDefault="008C506D" w:rsidP="001A5FD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t>Proses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verifikasi</w:t>
                            </w:r>
                            <w:proofErr w:type="spellEnd"/>
                            <w:r>
                              <w:t xml:space="preserve"> seleksi beasiswa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E7C48" w:rsidRPr="008C506D" w:rsidRDefault="009E7C48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504861" w:rsidRPr="008C506D" w:rsidRDefault="00504861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504861" w:rsidRPr="008C506D" w:rsidRDefault="0083508C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5E7F425" wp14:editId="3E8E1D23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38100</wp:posOffset>
                      </wp:positionV>
                      <wp:extent cx="12065" cy="273050"/>
                      <wp:effectExtent l="38100" t="0" r="64135" b="50800"/>
                      <wp:wrapNone/>
                      <wp:docPr id="68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148.7pt;margin-top:3pt;width:.95pt;height:21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NC5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504861" w:rsidRPr="008C506D" w:rsidRDefault="00504861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504861" w:rsidRPr="008C506D" w:rsidRDefault="00504861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504861" w:rsidRPr="008C506D" w:rsidRDefault="00D345A9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1F2F8E1" wp14:editId="31427C3F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140335</wp:posOffset>
                      </wp:positionV>
                      <wp:extent cx="12065" cy="273050"/>
                      <wp:effectExtent l="38100" t="0" r="64135" b="50800"/>
                      <wp:wrapNone/>
                      <wp:docPr id="60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148.9pt;margin-top:11.05pt;width:.95pt;height:21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504861" w:rsidRPr="008C506D" w:rsidRDefault="00504861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504861" w:rsidRPr="008C506D" w:rsidRDefault="00D345A9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996BB74" wp14:editId="26A24DD3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96520</wp:posOffset>
                      </wp:positionV>
                      <wp:extent cx="2600325" cy="476250"/>
                      <wp:effectExtent l="0" t="0" r="28575" b="19050"/>
                      <wp:wrapNone/>
                      <wp:docPr id="50" name="Oval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0325" cy="476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E65ACA" w:rsidRDefault="008C506D" w:rsidP="00E65AC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Pengumuman Penetapan Penerima B</w:t>
                                  </w:r>
                                  <w:r w:rsidRPr="00E65ACA">
                                    <w:rPr>
                                      <w:noProof/>
                                      <w:sz w:val="16"/>
                                      <w:szCs w:val="16"/>
                                    </w:rPr>
                                    <w:t>easiswa</w:t>
                                  </w:r>
                                </w:p>
                                <w:p w:rsidR="008C506D" w:rsidRPr="00E65ACA" w:rsidRDefault="008C506D" w:rsidP="00E65AC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4" o:spid="_x0000_s1057" style="position:absolute;left:0;text-align:left;margin-left:47.3pt;margin-top:7.6pt;width:204.75pt;height:37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">
                      <v:textbox>
                        <w:txbxContent>
                          <w:p w:rsidR="008C506D" w:rsidRPr="00E65ACA" w:rsidRDefault="008C506D" w:rsidP="00E65AC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Pengumuman Penetapan Penerima B</w:t>
                            </w:r>
                            <w:r w:rsidRPr="00E65ACA">
                              <w:rPr>
                                <w:noProof/>
                                <w:sz w:val="16"/>
                                <w:szCs w:val="16"/>
                              </w:rPr>
                              <w:t>easiswa</w:t>
                            </w:r>
                          </w:p>
                          <w:p w:rsidR="008C506D" w:rsidRPr="00E65ACA" w:rsidRDefault="008C506D" w:rsidP="00E65AC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04861" w:rsidRPr="008C506D" w:rsidRDefault="00504861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317199" w:rsidRPr="008C506D" w:rsidRDefault="00317199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317199" w:rsidRPr="008C506D" w:rsidRDefault="00317199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83508C" w:rsidRPr="008C506D" w:rsidRDefault="0083508C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83508C" w:rsidRPr="008C506D" w:rsidRDefault="0083508C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Garis Besar Prosedur :</w:t>
            </w:r>
          </w:p>
          <w:p w:rsidR="0083508C" w:rsidRPr="008C506D" w:rsidRDefault="0083508C" w:rsidP="009B28EA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1. Mahasiswa menerima tawaran p</w:t>
            </w:r>
            <w:proofErr w:type="spellStart"/>
            <w:r w:rsidRPr="008C506D">
              <w:rPr>
                <w:rFonts w:ascii="Book Antiqua" w:hAnsi="Book Antiqua"/>
                <w:sz w:val="20"/>
                <w:szCs w:val="20"/>
                <w:lang w:val="en-US"/>
              </w:rPr>
              <w:t>endaftaran</w:t>
            </w:r>
            <w:proofErr w:type="spellEnd"/>
            <w:r w:rsidRPr="008C506D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506D">
              <w:rPr>
                <w:rFonts w:ascii="Book Antiqua" w:hAnsi="Book Antiqua"/>
                <w:sz w:val="20"/>
                <w:szCs w:val="20"/>
                <w:lang w:val="en-US"/>
              </w:rPr>
              <w:t>Usulan</w:t>
            </w:r>
            <w:proofErr w:type="spellEnd"/>
            <w:r w:rsidRPr="008C506D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506D">
              <w:rPr>
                <w:rFonts w:ascii="Book Antiqua" w:hAnsi="Book Antiqua"/>
                <w:sz w:val="20"/>
                <w:szCs w:val="20"/>
                <w:lang w:val="en-US"/>
              </w:rPr>
              <w:t>Beasiswa</w:t>
            </w:r>
            <w:proofErr w:type="spellEnd"/>
          </w:p>
          <w:p w:rsidR="0083508C" w:rsidRPr="008C506D" w:rsidRDefault="0083508C" w:rsidP="009B28EA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2. Mahasiswa mengisi blangko usulan beasiswa </w:t>
            </w:r>
          </w:p>
          <w:p w:rsidR="0083508C" w:rsidRPr="008C506D" w:rsidRDefault="0083508C" w:rsidP="009B28EA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3. Setelah persyaratan lengkap, mahasiswa mengentry di web pendaftaran beasiswa.</w:t>
            </w:r>
          </w:p>
          <w:p w:rsidR="0083508C" w:rsidRPr="008C506D" w:rsidRDefault="0083508C" w:rsidP="009B28EA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4.  Seleksi administrasi usulan beasiswa melalui program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lastRenderedPageBreak/>
              <w:t>komputer, apabila lolos, mahasiswa menyerahkan berkas ke kemahasiswaan Fakultas</w:t>
            </w:r>
          </w:p>
          <w:p w:rsidR="0083508C" w:rsidRPr="008C506D" w:rsidRDefault="009B28EA" w:rsidP="009B28EA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5. Berkas yang dikumpulkan mahasiswa diverifikasi, kemudian ditetapkan yang lolos verifikasi  beasiswa </w:t>
            </w:r>
            <w:r w:rsidR="008E36D4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di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Fakultas.</w:t>
            </w:r>
          </w:p>
          <w:p w:rsidR="009B28EA" w:rsidRPr="008C506D" w:rsidRDefault="009B28EA" w:rsidP="009B28EA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6.  Setelah ditetapkan yang lolos</w:t>
            </w:r>
            <w:r w:rsidR="008E36D4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seleksi beasiswa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diusulkan ke Universitas untuk ditetapkan SK Rektor</w:t>
            </w:r>
          </w:p>
          <w:p w:rsidR="00317199" w:rsidRPr="008C506D" w:rsidRDefault="009B28EA" w:rsidP="009B28EA">
            <w:pPr>
              <w:pStyle w:val="ListParagraph"/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7. Mahasiswa menerima pengumuman lolos seleksi beasiswa dengan SK Rektor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Jangka waktu Pelayanan</w:t>
            </w:r>
          </w:p>
        </w:tc>
        <w:tc>
          <w:tcPr>
            <w:tcW w:w="6095" w:type="dxa"/>
          </w:tcPr>
          <w:p w:rsidR="000C67DA" w:rsidRPr="008C506D" w:rsidRDefault="000C67DA" w:rsidP="00AF5EDC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Berlaku mulai tanggal pendaftaran 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beasiswa dibuka sampai </w:t>
            </w:r>
            <w:r w:rsidR="00456174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tanggal </w:t>
            </w:r>
            <w:r w:rsidR="00AF5EDC" w:rsidRPr="008C506D">
              <w:rPr>
                <w:rFonts w:ascii="Book Antiqua" w:hAnsi="Book Antiqua"/>
                <w:noProof/>
                <w:sz w:val="20"/>
                <w:szCs w:val="20"/>
              </w:rPr>
              <w:t>pengiriman</w:t>
            </w:r>
            <w:r w:rsidR="00456174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hasil seleksi beasi</w:t>
            </w:r>
            <w:r w:rsidR="00AF5EDC" w:rsidRPr="008C506D">
              <w:rPr>
                <w:rFonts w:ascii="Book Antiqua" w:hAnsi="Book Antiqua"/>
                <w:noProof/>
                <w:sz w:val="20"/>
                <w:szCs w:val="20"/>
              </w:rPr>
              <w:t>swa ke Bagian Kemahasiswaan UNY (rata-rata 1 bulan).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Biaya/tarif</w:t>
            </w:r>
          </w:p>
        </w:tc>
        <w:tc>
          <w:tcPr>
            <w:tcW w:w="609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-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</w:t>
            </w:r>
          </w:p>
        </w:tc>
        <w:tc>
          <w:tcPr>
            <w:tcW w:w="609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Produk Pelayanan 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>pemrosesan beasiswa adalah sebagai berikut :</w:t>
            </w:r>
          </w:p>
          <w:p w:rsidR="000C67DA" w:rsidRPr="008C506D" w:rsidRDefault="000C67DA" w:rsidP="005F6CB1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>daftaran beasiswa</w:t>
            </w:r>
          </w:p>
          <w:p w:rsidR="000C67DA" w:rsidRPr="008C506D" w:rsidRDefault="00504861" w:rsidP="005F6CB1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Seleksi beasiswa</w:t>
            </w:r>
          </w:p>
          <w:p w:rsidR="00504861" w:rsidRPr="008C506D" w:rsidRDefault="00504861" w:rsidP="005F6CB1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Hasil seleksi beasiswa</w:t>
            </w:r>
          </w:p>
        </w:tc>
      </w:tr>
      <w:tr w:rsidR="00221CBA" w:rsidRPr="008C506D" w:rsidTr="00847554">
        <w:tc>
          <w:tcPr>
            <w:tcW w:w="741" w:type="dxa"/>
          </w:tcPr>
          <w:p w:rsidR="00221CBA" w:rsidRPr="008C506D" w:rsidRDefault="00221CBA" w:rsidP="005F6CB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221CBA" w:rsidRPr="008C506D" w:rsidRDefault="00221CB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</w:t>
            </w:r>
          </w:p>
        </w:tc>
        <w:tc>
          <w:tcPr>
            <w:tcW w:w="6095" w:type="dxa"/>
          </w:tcPr>
          <w:p w:rsidR="00221CBA" w:rsidRPr="008C506D" w:rsidRDefault="00221CBA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Penanganan pengaduan, saran, dan masukan </w:t>
            </w:r>
            <w:r w:rsidR="00AF5EDC" w:rsidRPr="008C506D">
              <w:rPr>
                <w:rFonts w:ascii="Book Antiqua" w:hAnsi="Book Antiqua"/>
                <w:noProof/>
                <w:sz w:val="20"/>
                <w:szCs w:val="20"/>
              </w:rPr>
              <w:t>Pelayanan pemrosesan beasiswa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bisa melalui:</w:t>
            </w:r>
          </w:p>
          <w:p w:rsidR="00221CBA" w:rsidRPr="008C506D" w:rsidRDefault="00221CBA" w:rsidP="005F6CB1">
            <w:pPr>
              <w:pStyle w:val="ListParagraph"/>
              <w:numPr>
                <w:ilvl w:val="0"/>
                <w:numId w:val="5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FIP UNY (0274) 586168 ext 268</w:t>
            </w:r>
          </w:p>
          <w:p w:rsidR="00221CBA" w:rsidRPr="008C506D" w:rsidRDefault="00221CBA" w:rsidP="005F6CB1">
            <w:pPr>
              <w:pStyle w:val="ListParagraph"/>
              <w:numPr>
                <w:ilvl w:val="0"/>
                <w:numId w:val="5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FIK UNY (0274) 586168 ext 550</w:t>
            </w:r>
          </w:p>
          <w:p w:rsidR="00221CBA" w:rsidRPr="008C506D" w:rsidRDefault="00221CBA" w:rsidP="005F6CB1">
            <w:pPr>
              <w:pStyle w:val="ListParagraph"/>
              <w:numPr>
                <w:ilvl w:val="0"/>
                <w:numId w:val="5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FMIPA UNY (0274) 586168 ext 217</w:t>
            </w:r>
          </w:p>
          <w:p w:rsidR="00221CBA" w:rsidRPr="008C506D" w:rsidRDefault="00221CBA" w:rsidP="005F6CB1">
            <w:pPr>
              <w:pStyle w:val="ListParagraph"/>
              <w:numPr>
                <w:ilvl w:val="0"/>
                <w:numId w:val="5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FBS UNY (0274) 586168 ext 356</w:t>
            </w:r>
          </w:p>
          <w:p w:rsidR="00221CBA" w:rsidRPr="008C506D" w:rsidRDefault="00221CBA" w:rsidP="005F6CB1">
            <w:pPr>
              <w:pStyle w:val="ListParagraph"/>
              <w:numPr>
                <w:ilvl w:val="0"/>
                <w:numId w:val="5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FT UNY (0274) 586168 ext 292</w:t>
            </w:r>
          </w:p>
          <w:p w:rsidR="00221CBA" w:rsidRPr="008C506D" w:rsidRDefault="00221CBA" w:rsidP="005F6CB1">
            <w:pPr>
              <w:pStyle w:val="ListParagraph"/>
              <w:numPr>
                <w:ilvl w:val="0"/>
                <w:numId w:val="5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FIS UNY (0274) 586168 ext 248</w:t>
            </w:r>
          </w:p>
          <w:p w:rsidR="00221CBA" w:rsidRPr="008C506D" w:rsidRDefault="00221CBA" w:rsidP="00492CEF">
            <w:pPr>
              <w:pStyle w:val="ListParagraph"/>
              <w:numPr>
                <w:ilvl w:val="0"/>
                <w:numId w:val="5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Telepon : Subag </w:t>
            </w:r>
            <w:r w:rsidR="00492CEF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Akademik &amp;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Kemahasiswaan FE UNY (0274) 586168 ext 815</w:t>
            </w:r>
          </w:p>
        </w:tc>
      </w:tr>
    </w:tbl>
    <w:p w:rsidR="000C67DA" w:rsidRPr="008C506D" w:rsidRDefault="000C67DA" w:rsidP="000C67DA">
      <w:pPr>
        <w:rPr>
          <w:rFonts w:ascii="Book Antiqua" w:hAnsi="Book Antiqua"/>
          <w:b/>
          <w:noProof/>
          <w:sz w:val="20"/>
          <w:szCs w:val="20"/>
        </w:rPr>
      </w:pPr>
    </w:p>
    <w:p w:rsidR="000C67DA" w:rsidRDefault="000C67DA" w:rsidP="000C67DA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D345A9" w:rsidRPr="008C506D" w:rsidRDefault="00D345A9" w:rsidP="000C67DA">
      <w:pPr>
        <w:rPr>
          <w:rFonts w:ascii="Book Antiqua" w:hAnsi="Book Antiqua"/>
          <w:b/>
          <w:noProof/>
          <w:sz w:val="20"/>
          <w:szCs w:val="20"/>
        </w:rPr>
      </w:pPr>
    </w:p>
    <w:p w:rsidR="000C67DA" w:rsidRPr="008C506D" w:rsidRDefault="000C67DA" w:rsidP="00D345A9">
      <w:pPr>
        <w:pStyle w:val="ListParagraph"/>
        <w:numPr>
          <w:ilvl w:val="0"/>
          <w:numId w:val="74"/>
        </w:numPr>
        <w:ind w:left="567" w:hanging="567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 xml:space="preserve">Standar </w:t>
      </w:r>
      <w:r w:rsidR="00504861" w:rsidRPr="008C506D">
        <w:rPr>
          <w:rFonts w:ascii="Book Antiqua" w:hAnsi="Book Antiqua"/>
          <w:b/>
          <w:noProof/>
          <w:sz w:val="20"/>
          <w:szCs w:val="20"/>
        </w:rPr>
        <w:t>Pelayanan P</w:t>
      </w:r>
      <w:r w:rsidR="00D345A9">
        <w:rPr>
          <w:rFonts w:ascii="Book Antiqua" w:hAnsi="Book Antiqua"/>
          <w:b/>
          <w:noProof/>
          <w:sz w:val="20"/>
          <w:szCs w:val="20"/>
        </w:rPr>
        <w:t>engajuan</w:t>
      </w:r>
      <w:r w:rsidR="00504861" w:rsidRPr="008C506D">
        <w:rPr>
          <w:rFonts w:ascii="Book Antiqua" w:hAnsi="Book Antiqua"/>
          <w:b/>
          <w:noProof/>
          <w:sz w:val="20"/>
          <w:szCs w:val="20"/>
        </w:rPr>
        <w:t xml:space="preserve"> Beasiswa</w:t>
      </w:r>
      <w:r w:rsidRPr="008C506D">
        <w:rPr>
          <w:rFonts w:ascii="Book Antiqua" w:hAnsi="Book Antiqua"/>
          <w:b/>
          <w:noProof/>
          <w:sz w:val="20"/>
          <w:szCs w:val="20"/>
        </w:rPr>
        <w:t xml:space="preserve"> </w:t>
      </w:r>
      <w:r w:rsidR="00221CBA" w:rsidRPr="008C506D">
        <w:rPr>
          <w:rFonts w:ascii="Book Antiqua" w:hAnsi="Book Antiqua"/>
          <w:b/>
          <w:noProof/>
          <w:sz w:val="20"/>
          <w:szCs w:val="20"/>
        </w:rPr>
        <w:t>UNY</w:t>
      </w:r>
      <w:r w:rsidRPr="008C506D">
        <w:rPr>
          <w:rFonts w:ascii="Book Antiqua" w:hAnsi="Book Antiqua"/>
          <w:b/>
          <w:noProof/>
          <w:sz w:val="20"/>
          <w:szCs w:val="20"/>
        </w:rPr>
        <w:t xml:space="preserve"> (</w:t>
      </w:r>
      <w:r w:rsidRPr="008C506D">
        <w:rPr>
          <w:rFonts w:ascii="Book Antiqua" w:hAnsi="Book Antiqua"/>
          <w:i/>
          <w:noProof/>
          <w:sz w:val="20"/>
          <w:szCs w:val="20"/>
        </w:rPr>
        <w:t>Manufacturing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0C67DA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0C67DA" w:rsidRPr="008C506D" w:rsidRDefault="000C67DA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0C67DA" w:rsidRPr="008C506D" w:rsidRDefault="000C67DA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0C67DA" w:rsidRPr="008C506D" w:rsidRDefault="000C67DA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AC09E8" w:rsidRPr="008C506D" w:rsidTr="00847554">
        <w:tc>
          <w:tcPr>
            <w:tcW w:w="741" w:type="dxa"/>
          </w:tcPr>
          <w:p w:rsidR="00AC09E8" w:rsidRPr="008C506D" w:rsidRDefault="00AC09E8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AC09E8" w:rsidRPr="008C506D" w:rsidRDefault="00AC09E8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Dasar Hukum</w:t>
            </w:r>
          </w:p>
        </w:tc>
        <w:tc>
          <w:tcPr>
            <w:tcW w:w="6095" w:type="dxa"/>
          </w:tcPr>
          <w:p w:rsidR="00AC09E8" w:rsidRPr="008C506D" w:rsidRDefault="00AC09E8" w:rsidP="005F6CB1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Undang-Undang RI No. 25 Tahun 2009 tentang Pelayanan Publik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Pemerintah No. 96 Tahun 2012 tentang Pelaksanaan UU RI No. 25 Tahun 2009.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23 Tahun 2011 Tentang Organisasi dan Tata Kerja Universitas Negeri Yogyakarta.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34 Tahun 2011 Tentang Statuta Universitas Negeri Yogyakarta.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Mendiknas RI Nomor 98/MPK.A4/KP/2013 tentang Pengangkatan Rektor Universitas Negeri Yogyakarta.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Rektor Universitas Negeri Yogyakarta No 2 Tahun 2014 tentang Peraturan Akademik</w:t>
            </w:r>
          </w:p>
          <w:p w:rsidR="00AF5EDC" w:rsidRPr="008C506D" w:rsidRDefault="00AF5EDC" w:rsidP="005F6CB1">
            <w:pPr>
              <w:pStyle w:val="ListParagraph"/>
              <w:numPr>
                <w:ilvl w:val="0"/>
                <w:numId w:val="4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Rektor UNY No. 481 tahun 2009 tentang Buku Panduan Beasiswa UNY.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Sarana dan Prasarana, dan atau fasilitas</w:t>
            </w:r>
          </w:p>
        </w:tc>
        <w:tc>
          <w:tcPr>
            <w:tcW w:w="6095" w:type="dxa"/>
            <w:shd w:val="clear" w:color="auto" w:fill="auto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Loket 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>Pelayanan pemrosesan beasiswa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di Subag Kemahasiswaan &amp; Alumni </w:t>
            </w:r>
            <w:r w:rsidR="00F24246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Fakultas di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UNY.</w:t>
            </w:r>
          </w:p>
          <w:p w:rsidR="000C67DA" w:rsidRPr="008C506D" w:rsidRDefault="00504861" w:rsidP="005F6CB1">
            <w:pPr>
              <w:pStyle w:val="ListParagraph"/>
              <w:numPr>
                <w:ilvl w:val="0"/>
                <w:numId w:val="3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Informasi penawaran beasiswa</w:t>
            </w:r>
          </w:p>
          <w:p w:rsidR="000C67DA" w:rsidRPr="008C506D" w:rsidRDefault="00504861" w:rsidP="005F6CB1">
            <w:pPr>
              <w:pStyle w:val="ListParagraph"/>
              <w:numPr>
                <w:ilvl w:val="0"/>
                <w:numId w:val="3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Data pendaftar beasiswa</w:t>
            </w:r>
          </w:p>
          <w:p w:rsidR="000C67DA" w:rsidRPr="008C506D" w:rsidRDefault="000C67DA" w:rsidP="005F6CB1">
            <w:pPr>
              <w:pStyle w:val="ListParagraph"/>
              <w:numPr>
                <w:ilvl w:val="0"/>
                <w:numId w:val="3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Tempat 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>seleksi beasiswa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Kompetensi Pelaksana</w:t>
            </w:r>
          </w:p>
        </w:tc>
        <w:tc>
          <w:tcPr>
            <w:tcW w:w="6095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komunikasi yang baik dalam pelayanan.</w:t>
            </w:r>
          </w:p>
          <w:p w:rsidR="000C67DA" w:rsidRPr="008C506D" w:rsidRDefault="000C67DA" w:rsidP="005F6CB1">
            <w:pPr>
              <w:pStyle w:val="ListParagraph"/>
              <w:numPr>
                <w:ilvl w:val="0"/>
                <w:numId w:val="3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Mampu mengerjakan tahapan pelaksanaan 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>pelayanan pemrosesan beasiswa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0C67DA" w:rsidRPr="008C506D" w:rsidRDefault="000C67DA" w:rsidP="005F6CB1">
            <w:pPr>
              <w:pStyle w:val="ListParagraph"/>
              <w:numPr>
                <w:ilvl w:val="0"/>
                <w:numId w:val="3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Senantiasa bekerja dengan rapi dan tidak ceroboh.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Intenal</w:t>
            </w:r>
          </w:p>
        </w:tc>
        <w:tc>
          <w:tcPr>
            <w:tcW w:w="6095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Layanan 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>Pelayanan pemrosesan beasiswa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dilakukan setelah menerima </w:t>
            </w:r>
            <w:r w:rsidR="00504861" w:rsidRPr="008C506D">
              <w:rPr>
                <w:rFonts w:ascii="Book Antiqua" w:hAnsi="Book Antiqua"/>
                <w:noProof/>
                <w:sz w:val="20"/>
                <w:szCs w:val="20"/>
              </w:rPr>
              <w:t>informasi penawaran beasiswa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0C67DA" w:rsidRPr="008C506D" w:rsidRDefault="000C67DA" w:rsidP="005F6CB1">
            <w:pPr>
              <w:pStyle w:val="ListParagraph"/>
              <w:numPr>
                <w:ilvl w:val="0"/>
                <w:numId w:val="36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Audit berupa pelaksanaan Audit Internal oleh SPI UNY.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Jumlah Pelaksana</w:t>
            </w:r>
          </w:p>
        </w:tc>
        <w:tc>
          <w:tcPr>
            <w:tcW w:w="6095" w:type="dxa"/>
          </w:tcPr>
          <w:p w:rsidR="000C67DA" w:rsidRPr="008C506D" w:rsidRDefault="00A05982" w:rsidP="0084755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Panitia seleksi beasiswa (rata-rata 15 – 30 orang)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Pelayanan</w:t>
            </w:r>
          </w:p>
        </w:tc>
        <w:tc>
          <w:tcPr>
            <w:tcW w:w="6095" w:type="dxa"/>
          </w:tcPr>
          <w:p w:rsidR="000C67DA" w:rsidRPr="008C506D" w:rsidRDefault="000C67DA" w:rsidP="00C97163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Terselenggaranya pelayanan </w:t>
            </w:r>
            <w:r w:rsidR="001F314D" w:rsidRPr="008C506D">
              <w:rPr>
                <w:rFonts w:ascii="Book Antiqua" w:hAnsi="Book Antiqua"/>
                <w:noProof/>
                <w:sz w:val="20"/>
                <w:szCs w:val="20"/>
              </w:rPr>
              <w:t>Pelayanan pemrosesan beasiswa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di Subag Kemahasiswaan &amp; Alumni </w:t>
            </w:r>
            <w:r w:rsidR="0017267F" w:rsidRPr="008C506D">
              <w:rPr>
                <w:rFonts w:ascii="Book Antiqua" w:hAnsi="Book Antiqua"/>
                <w:noProof/>
                <w:sz w:val="20"/>
                <w:szCs w:val="20"/>
              </w:rPr>
              <w:t>Fakultas di UNY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</w:tc>
      </w:tr>
      <w:tr w:rsidR="00C97163" w:rsidRPr="008C506D" w:rsidTr="00847554">
        <w:tc>
          <w:tcPr>
            <w:tcW w:w="741" w:type="dxa"/>
          </w:tcPr>
          <w:p w:rsidR="00C97163" w:rsidRPr="008C506D" w:rsidRDefault="00C97163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97163" w:rsidRPr="008C506D" w:rsidRDefault="00C97163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Keamanan dan Keselamatan Pelayanan</w:t>
            </w:r>
          </w:p>
        </w:tc>
        <w:tc>
          <w:tcPr>
            <w:tcW w:w="6095" w:type="dxa"/>
          </w:tcPr>
          <w:p w:rsidR="00C97163" w:rsidRPr="008C506D" w:rsidRDefault="00C97163" w:rsidP="00C97163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Komitmen petugas untuk memberikan rasa aman dan nyaman kepada pelanggan (pemohon beasiswa).</w:t>
            </w:r>
          </w:p>
        </w:tc>
      </w:tr>
      <w:tr w:rsidR="000C67DA" w:rsidRPr="008C506D" w:rsidTr="00847554">
        <w:tc>
          <w:tcPr>
            <w:tcW w:w="741" w:type="dxa"/>
          </w:tcPr>
          <w:p w:rsidR="000C67DA" w:rsidRPr="008C506D" w:rsidRDefault="000C67DA" w:rsidP="005F6CB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0C67DA" w:rsidRPr="008C506D" w:rsidRDefault="000C67DA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Evaluasi kinerja pelaksana</w:t>
            </w:r>
          </w:p>
        </w:tc>
        <w:tc>
          <w:tcPr>
            <w:tcW w:w="6095" w:type="dxa"/>
          </w:tcPr>
          <w:p w:rsidR="000C67DA" w:rsidRPr="008C506D" w:rsidRDefault="000C67DA" w:rsidP="00C97163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Monitoring dan evaluasi oleh </w:t>
            </w:r>
            <w:r w:rsidR="00C97163" w:rsidRPr="008C506D">
              <w:rPr>
                <w:rFonts w:ascii="Book Antiqua" w:hAnsi="Book Antiqua"/>
                <w:noProof/>
                <w:sz w:val="20"/>
                <w:szCs w:val="20"/>
              </w:rPr>
              <w:t>Wakil Dekan III Fakultas di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UNY.</w:t>
            </w:r>
          </w:p>
        </w:tc>
      </w:tr>
    </w:tbl>
    <w:p w:rsidR="00847554" w:rsidRPr="008C506D" w:rsidRDefault="00847554" w:rsidP="000C67DA">
      <w:pPr>
        <w:rPr>
          <w:rFonts w:ascii="Book Antiqua" w:hAnsi="Book Antiqua"/>
          <w:b/>
          <w:noProof/>
          <w:sz w:val="20"/>
          <w:szCs w:val="20"/>
        </w:rPr>
      </w:pPr>
    </w:p>
    <w:p w:rsidR="00847554" w:rsidRDefault="00847554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lastRenderedPageBreak/>
        <w:t>LAMPIRAN  X</w:t>
      </w:r>
      <w:r>
        <w:rPr>
          <w:rFonts w:ascii="Book Antiqua" w:hAnsi="Book Antiqua"/>
          <w:noProof/>
          <w:sz w:val="20"/>
          <w:szCs w:val="20"/>
        </w:rPr>
        <w:t>IX</w:t>
      </w:r>
      <w:r w:rsidRPr="008C506D">
        <w:rPr>
          <w:rFonts w:ascii="Book Antiqua" w:hAnsi="Book Antiqua"/>
          <w:noProof/>
          <w:sz w:val="20"/>
          <w:szCs w:val="20"/>
        </w:rPr>
        <w:t xml:space="preserve"> KEPUTUSAN REKTOR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NOMOR    : 475 TAHUN 2014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TENTANG PENETAPAN STANDAR PELAYANAN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 w:rsidP="00D345A9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D345A9" w:rsidRPr="008C506D" w:rsidRDefault="00D345A9" w:rsidP="00D345A9">
      <w:pPr>
        <w:spacing w:after="0"/>
        <w:ind w:firstLine="5103"/>
        <w:jc w:val="center"/>
        <w:rPr>
          <w:rFonts w:ascii="Book Antiqua" w:hAnsi="Book Antiqua"/>
          <w:noProof/>
          <w:sz w:val="20"/>
          <w:szCs w:val="20"/>
        </w:rPr>
      </w:pPr>
    </w:p>
    <w:p w:rsidR="00D345A9" w:rsidRPr="00234C54" w:rsidRDefault="00234C54" w:rsidP="00D345A9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234C54">
        <w:rPr>
          <w:rFonts w:ascii="Book Antiqua" w:hAnsi="Book Antiqua"/>
          <w:noProof/>
          <w:sz w:val="20"/>
          <w:szCs w:val="20"/>
        </w:rPr>
        <w:t>STANDAR PELAYANAN PEMROSESAN KLAIM ASURANSI KECELAKAAN</w:t>
      </w:r>
    </w:p>
    <w:p w:rsidR="00D345A9" w:rsidRPr="008C506D" w:rsidRDefault="00D345A9" w:rsidP="00D345A9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D345A9" w:rsidRPr="008C506D" w:rsidRDefault="00D345A9">
      <w:pPr>
        <w:rPr>
          <w:rFonts w:ascii="Book Antiqua" w:hAnsi="Book Antiqua"/>
          <w:b/>
          <w:noProof/>
          <w:sz w:val="20"/>
          <w:szCs w:val="20"/>
        </w:rPr>
      </w:pPr>
    </w:p>
    <w:p w:rsidR="00847554" w:rsidRPr="008C506D" w:rsidRDefault="00847554" w:rsidP="005F6CB1">
      <w:pPr>
        <w:pStyle w:val="ListParagraph"/>
        <w:numPr>
          <w:ilvl w:val="0"/>
          <w:numId w:val="37"/>
        </w:numPr>
        <w:ind w:left="360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 xml:space="preserve">Standar Pelayanan Pemrosesan Klaim Asuransi Kecelakaan </w:t>
      </w:r>
      <w:r w:rsidR="00A552CD" w:rsidRPr="008C506D">
        <w:rPr>
          <w:rFonts w:ascii="Book Antiqua" w:hAnsi="Book Antiqua"/>
          <w:b/>
          <w:noProof/>
          <w:sz w:val="20"/>
          <w:szCs w:val="20"/>
        </w:rPr>
        <w:t>UNY</w:t>
      </w:r>
      <w:r w:rsidRPr="008C506D">
        <w:rPr>
          <w:rFonts w:ascii="Book Antiqua" w:hAnsi="Book Antiqua"/>
          <w:b/>
          <w:noProof/>
          <w:sz w:val="20"/>
          <w:szCs w:val="20"/>
        </w:rPr>
        <w:t xml:space="preserve"> (</w:t>
      </w:r>
      <w:r w:rsidRPr="008C506D">
        <w:rPr>
          <w:rFonts w:ascii="Book Antiqua" w:hAnsi="Book Antiqua"/>
          <w:i/>
          <w:noProof/>
          <w:sz w:val="20"/>
          <w:szCs w:val="20"/>
        </w:rPr>
        <w:t>Service Delivery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847554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847554" w:rsidRPr="008C506D" w:rsidRDefault="00847554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847554" w:rsidRPr="008C506D" w:rsidRDefault="00847554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847554" w:rsidRPr="008C506D" w:rsidRDefault="00847554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Persyaratan Pelayanan</w:t>
            </w:r>
          </w:p>
        </w:tc>
        <w:tc>
          <w:tcPr>
            <w:tcW w:w="6095" w:type="dxa"/>
          </w:tcPr>
          <w:p w:rsidR="00CE6592" w:rsidRPr="008C506D" w:rsidRDefault="00CE6592" w:rsidP="00CE6592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Mahasiswa/keluarga korban datang ke loket dengan ketentuan:</w:t>
            </w:r>
          </w:p>
          <w:p w:rsidR="00724BC1" w:rsidRPr="008C506D" w:rsidRDefault="00724BC1" w:rsidP="005F6CB1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Form permohonan klaim asuransi </w:t>
            </w:r>
            <w:r w:rsidR="00E80D28" w:rsidRPr="008C506D">
              <w:rPr>
                <w:rFonts w:ascii="Book Antiqua" w:hAnsi="Book Antiqua"/>
                <w:noProof/>
                <w:sz w:val="20"/>
                <w:szCs w:val="20"/>
              </w:rPr>
              <w:t>(PT. Indolife)</w:t>
            </w:r>
          </w:p>
          <w:p w:rsidR="00847554" w:rsidRPr="008C506D" w:rsidRDefault="00724BC1" w:rsidP="005F6CB1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</w:t>
            </w:r>
            <w:r w:rsidR="00847554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erkas persyaratan </w:t>
            </w:r>
            <w:r w:rsidR="00A552CD" w:rsidRPr="008C506D">
              <w:rPr>
                <w:rFonts w:ascii="Book Antiqua" w:hAnsi="Book Antiqua"/>
                <w:noProof/>
                <w:sz w:val="20"/>
                <w:szCs w:val="20"/>
              </w:rPr>
              <w:t>(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Surat keterangan dokter, Rincian Biaya RS, Surat Keterangan dari Kepolisian atau dari pejabat yang berwenang, surat permohonan ke Wakil Dekan III, fotocopy KTM</w:t>
            </w:r>
            <w:r w:rsidR="00CE6592" w:rsidRPr="008C506D">
              <w:rPr>
                <w:rFonts w:ascii="Book Antiqua" w:hAnsi="Book Antiqua"/>
                <w:noProof/>
                <w:sz w:val="20"/>
                <w:szCs w:val="20"/>
              </w:rPr>
              <w:t>)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Sistem, mekanisme, prosedur</w:t>
            </w:r>
          </w:p>
          <w:p w:rsidR="00171007" w:rsidRPr="008C506D" w:rsidRDefault="00171007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171007" w:rsidRPr="008C506D" w:rsidRDefault="00171007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171007" w:rsidRPr="008C506D" w:rsidRDefault="00171007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171007" w:rsidRPr="008C506D" w:rsidRDefault="00171007" w:rsidP="00171007">
            <w:pPr>
              <w:jc w:val="center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</w:tcPr>
          <w:p w:rsidR="00847554" w:rsidRPr="008C506D" w:rsidRDefault="00B802E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B0382CC" wp14:editId="50BDB95B">
                      <wp:simplePos x="0" y="0"/>
                      <wp:positionH relativeFrom="column">
                        <wp:posOffset>766445</wp:posOffset>
                      </wp:positionH>
                      <wp:positionV relativeFrom="paragraph">
                        <wp:posOffset>78105</wp:posOffset>
                      </wp:positionV>
                      <wp:extent cx="2189480" cy="371475"/>
                      <wp:effectExtent l="13970" t="11430" r="6350" b="7620"/>
                      <wp:wrapNone/>
                      <wp:docPr id="49" name="Oval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9480" cy="3714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854DEF" w:rsidRDefault="008C506D" w:rsidP="00854DE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54DEF"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Pemrosesan Klaim Asuransi Kecelakaan</w:t>
                                  </w:r>
                                </w:p>
                                <w:p w:rsidR="008C506D" w:rsidRPr="00854DEF" w:rsidRDefault="008C506D" w:rsidP="00854DEF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6" o:spid="_x0000_s1058" style="position:absolute;left:0;text-align:left;margin-left:60.35pt;margin-top:6.15pt;width:172.4pt;height:29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">
                      <v:textbox>
                        <w:txbxContent>
                          <w:p w:rsidR="008C506D" w:rsidRPr="00854DEF" w:rsidRDefault="008C506D" w:rsidP="00854DE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54DEF">
                              <w:rPr>
                                <w:noProof/>
                                <w:sz w:val="18"/>
                                <w:szCs w:val="18"/>
                              </w:rPr>
                              <w:t>Pemrosesan Klaim Asuransi Kecelakaan</w:t>
                            </w:r>
                          </w:p>
                          <w:p w:rsidR="008C506D" w:rsidRPr="00854DEF" w:rsidRDefault="008C506D" w:rsidP="00854D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B802E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97CAB9B" wp14:editId="5ED02117">
                      <wp:simplePos x="0" y="0"/>
                      <wp:positionH relativeFrom="column">
                        <wp:posOffset>1866265</wp:posOffset>
                      </wp:positionH>
                      <wp:positionV relativeFrom="paragraph">
                        <wp:posOffset>-5715</wp:posOffset>
                      </wp:positionV>
                      <wp:extent cx="12065" cy="273050"/>
                      <wp:effectExtent l="46990" t="13335" r="55245" b="18415"/>
                      <wp:wrapNone/>
                      <wp:docPr id="46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146.95pt;margin-top:-.45pt;width:.95pt;height:21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nVX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B802E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19249A4" wp14:editId="14201410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23495</wp:posOffset>
                      </wp:positionV>
                      <wp:extent cx="3347085" cy="391795"/>
                      <wp:effectExtent l="10795" t="13970" r="13970" b="13335"/>
                      <wp:wrapNone/>
                      <wp:docPr id="45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4A218F" w:rsidRDefault="008C506D" w:rsidP="0084755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Mahasiswa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Mengajukan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Usulan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laim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A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suransi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Kecelakaan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" o:spid="_x0000_s1059" style="position:absolute;left:0;text-align:left;margin-left:18.1pt;margin-top:1.85pt;width:263.55pt;height:30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">
                      <v:textbox>
                        <w:txbxContent>
                          <w:p w:rsidR="008C506D" w:rsidRPr="004A218F" w:rsidRDefault="008C506D" w:rsidP="00847554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Mengajukan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Usulan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laim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suransi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Kecelakaan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47554" w:rsidRPr="008C506D" w:rsidRDefault="004A218F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DAE6A7A" wp14:editId="17379ACC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100330</wp:posOffset>
                      </wp:positionV>
                      <wp:extent cx="9525" cy="1741170"/>
                      <wp:effectExtent l="0" t="0" r="28575" b="11430"/>
                      <wp:wrapNone/>
                      <wp:docPr id="34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1741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-1.45pt;margin-top:7.9pt;width:.75pt;height:137.1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"/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B3A3ABB" wp14:editId="13EC01BC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96520</wp:posOffset>
                      </wp:positionV>
                      <wp:extent cx="262890" cy="0"/>
                      <wp:effectExtent l="0" t="76200" r="22860" b="95250"/>
                      <wp:wrapNone/>
                      <wp:docPr id="39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-.8pt;margin-top:7.6pt;width:20.7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  <w:p w:rsidR="00847554" w:rsidRPr="008C506D" w:rsidRDefault="00B802E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00B4F0E" wp14:editId="2CE4AA0C">
                      <wp:simplePos x="0" y="0"/>
                      <wp:positionH relativeFrom="column">
                        <wp:posOffset>1868805</wp:posOffset>
                      </wp:positionH>
                      <wp:positionV relativeFrom="paragraph">
                        <wp:posOffset>109220</wp:posOffset>
                      </wp:positionV>
                      <wp:extent cx="12065" cy="273050"/>
                      <wp:effectExtent l="40005" t="13970" r="62230" b="17780"/>
                      <wp:wrapNone/>
                      <wp:docPr id="44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147.15pt;margin-top:8.6pt;width:.95pt;height:21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Uw9OgIAAGM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B802E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B5C5FA8" wp14:editId="01CE8CF2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130810</wp:posOffset>
                      </wp:positionV>
                      <wp:extent cx="3347085" cy="409575"/>
                      <wp:effectExtent l="0" t="0" r="24765" b="28575"/>
                      <wp:wrapNone/>
                      <wp:docPr id="43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4A218F" w:rsidRDefault="008C506D" w:rsidP="00847554">
                                  <w:pPr>
                                    <w:pStyle w:val="ListParagraph"/>
                                    <w:ind w:left="360"/>
                                    <w:jc w:val="center"/>
                                    <w:rPr>
                                      <w:noProof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/>
                                    </w:rPr>
                                    <w:t>B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 xml:space="preserve">erkas 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/>
                                    </w:rPr>
                                    <w:t>P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ersyaratan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Usulan</w:t>
                                  </w: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laim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A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suransi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Kecelakaan</w:t>
                                  </w:r>
                                  <w:proofErr w:type="spellEnd"/>
                                </w:p>
                                <w:p w:rsidR="008C506D" w:rsidRPr="009E7C48" w:rsidRDefault="008C506D" w:rsidP="0084755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2" o:spid="_x0000_s1060" style="position:absolute;left:0;text-align:left;margin-left:15.8pt;margin-top:10.3pt;width:263.55pt;height:32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">
                      <v:textbox>
                        <w:txbxContent>
                          <w:p w:rsidR="008C506D" w:rsidRPr="004A218F" w:rsidRDefault="008C506D" w:rsidP="00847554">
                            <w:pPr>
                              <w:pStyle w:val="ListParagraph"/>
                              <w:ind w:left="360"/>
                              <w:jc w:val="center"/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erkas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>ersyaratan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  <w:t xml:space="preserve"> Usulan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laim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suransi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Kecelakaan</w:t>
                            </w:r>
                            <w:proofErr w:type="spellEnd"/>
                          </w:p>
                          <w:p w:rsidR="008C506D" w:rsidRPr="009E7C48" w:rsidRDefault="008C506D" w:rsidP="00847554"/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C01DC61" wp14:editId="1E70657C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802640</wp:posOffset>
                      </wp:positionV>
                      <wp:extent cx="629920" cy="273050"/>
                      <wp:effectExtent l="3175" t="2540" r="0" b="635"/>
                      <wp:wrapNone/>
                      <wp:docPr id="36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Pr="00504861" w:rsidRDefault="008C506D" w:rsidP="0084755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4861">
                                    <w:rPr>
                                      <w:sz w:val="20"/>
                                      <w:szCs w:val="20"/>
                                    </w:rPr>
                                    <w:t>Tidak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" o:spid="_x0000_s1061" style="position:absolute;left:0;text-align:left;margin-left:28pt;margin-top:63.2pt;width:49.6pt;height:2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" stroked="f">
                      <v:textbox>
                        <w:txbxContent>
                          <w:p w:rsidR="008C506D" w:rsidRPr="00504861" w:rsidRDefault="008C506D" w:rsidP="008475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04861">
                              <w:rPr>
                                <w:sz w:val="20"/>
                                <w:szCs w:val="20"/>
                              </w:rPr>
                              <w:t>Tidak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8F21459" wp14:editId="5A036D0D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885190</wp:posOffset>
                      </wp:positionV>
                      <wp:extent cx="3253740" cy="973455"/>
                      <wp:effectExtent l="25400" t="18415" r="26035" b="8255"/>
                      <wp:wrapNone/>
                      <wp:docPr id="33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97345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C93984" w:rsidRDefault="008C506D" w:rsidP="0084755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 xml:space="preserve">Persyaratan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klaim asuransi lengkap</w:t>
                                  </w: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 xml:space="preserve"> atau tidak?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62" type="#_x0000_t110" style="position:absolute;left:0;text-align:left;margin-left:17.75pt;margin-top:69.7pt;width:256.2pt;height:76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">
                      <v:textbox>
                        <w:txbxContent>
                          <w:p w:rsidR="008C506D" w:rsidRPr="00C93984" w:rsidRDefault="008C506D" w:rsidP="008475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93984">
                              <w:rPr>
                                <w:sz w:val="20"/>
                                <w:szCs w:val="20"/>
                              </w:rPr>
                              <w:t xml:space="preserve">Persyaratan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klaim asuransi lengkap</w:t>
                            </w:r>
                            <w:r w:rsidRPr="00C93984">
                              <w:rPr>
                                <w:sz w:val="20"/>
                                <w:szCs w:val="20"/>
                              </w:rPr>
                              <w:t xml:space="preserve"> atau tidak?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07B79F1" wp14:editId="2C01F3CF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1858645</wp:posOffset>
                      </wp:positionV>
                      <wp:extent cx="629920" cy="273050"/>
                      <wp:effectExtent l="0" t="1270" r="0" b="1905"/>
                      <wp:wrapNone/>
                      <wp:docPr id="3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Pr="00504861" w:rsidRDefault="008C506D" w:rsidP="0084755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4861">
                                    <w:rPr>
                                      <w:sz w:val="20"/>
                                      <w:szCs w:val="20"/>
                                    </w:rPr>
                                    <w:t>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2" o:spid="_x0000_s1063" style="position:absolute;left:0;text-align:left;margin-left:151.5pt;margin-top:146.35pt;width:49.6pt;height:21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" stroked="f">
                      <v:textbox>
                        <w:txbxContent>
                          <w:p w:rsidR="008C506D" w:rsidRPr="00504861" w:rsidRDefault="008C506D" w:rsidP="008475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04861">
                              <w:rPr>
                                <w:sz w:val="20"/>
                                <w:szCs w:val="20"/>
                              </w:rPr>
                              <w:t>Ya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4A218F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1F31D32" wp14:editId="46B3EE91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145415</wp:posOffset>
                      </wp:positionV>
                      <wp:extent cx="12065" cy="273050"/>
                      <wp:effectExtent l="38100" t="0" r="64135" b="50800"/>
                      <wp:wrapNone/>
                      <wp:docPr id="3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146.6pt;margin-top:11.45pt;width:.95pt;height:21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4A218F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FD3FDA0" wp14:editId="02B5D1E0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127000</wp:posOffset>
                      </wp:positionV>
                      <wp:extent cx="239395" cy="1905"/>
                      <wp:effectExtent l="0" t="0" r="27305" b="36195"/>
                      <wp:wrapNone/>
                      <wp:docPr id="38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3939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-.7pt;margin-top:10pt;width:18.85pt;height:.15pt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"/>
                  </w:pict>
                </mc:Fallback>
              </mc:AlternateContent>
            </w: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171007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4411D79" wp14:editId="21146D0C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-3810</wp:posOffset>
                      </wp:positionV>
                      <wp:extent cx="0" cy="267335"/>
                      <wp:effectExtent l="76200" t="0" r="57150" b="56515"/>
                      <wp:wrapNone/>
                      <wp:docPr id="4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7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147.05pt;margin-top:-.3pt;width:0;height:21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  <w:p w:rsidR="00847554" w:rsidRPr="008C506D" w:rsidRDefault="00171007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7A837C8" wp14:editId="7B70C600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106045</wp:posOffset>
                      </wp:positionV>
                      <wp:extent cx="3298825" cy="885825"/>
                      <wp:effectExtent l="0" t="0" r="15875" b="28575"/>
                      <wp:wrapNone/>
                      <wp:docPr id="30" name="Oval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98825" cy="885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4A218F" w:rsidRDefault="008C506D" w:rsidP="00171007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Usulan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K</w:t>
                                  </w:r>
                                  <w:r w:rsidRPr="00E80D28">
                                    <w:t xml:space="preserve">laim </w:t>
                                  </w:r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A</w:t>
                                  </w:r>
                                  <w:r w:rsidRPr="00E80D28">
                                    <w:t>suransi</w:t>
                                  </w:r>
                                  <w:r>
                                    <w:rPr>
                                      <w:lang w:val="en-US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Kecelakaan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lang w:val="en-US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ke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Wakil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Rektor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II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melalui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Kemahasiswaan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Rektorat</w:t>
                                  </w:r>
                                  <w:proofErr w:type="spellEnd"/>
                                </w:p>
                                <w:p w:rsidR="008C506D" w:rsidRPr="00171007" w:rsidRDefault="008C506D" w:rsidP="00E80D2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:rsidR="008C506D" w:rsidRPr="00C36FF7" w:rsidRDefault="008C506D" w:rsidP="00E80D2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8C506D" w:rsidRPr="00E80D28" w:rsidRDefault="008C506D" w:rsidP="00E80D2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7" o:spid="_x0000_s1064" style="position:absolute;left:0;text-align:left;margin-left:20.3pt;margin-top:8.35pt;width:259.75pt;height:69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">
                      <v:textbox>
                        <w:txbxContent>
                          <w:p w:rsidR="008C506D" w:rsidRPr="004A218F" w:rsidRDefault="008C506D" w:rsidP="0017100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Usulan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K</w:t>
                            </w:r>
                            <w:r w:rsidRPr="00E80D28">
                              <w:t xml:space="preserve">laim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A</w:t>
                            </w:r>
                            <w:r w:rsidRPr="00E80D28">
                              <w:t>suransi</w:t>
                            </w: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Kecelakaan</w:t>
                            </w:r>
                            <w:proofErr w:type="spellEnd"/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Wakil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Rektor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II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melalui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Kemahasiswaan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Rektorat</w:t>
                            </w:r>
                            <w:proofErr w:type="spellEnd"/>
                          </w:p>
                          <w:p w:rsidR="008C506D" w:rsidRPr="00171007" w:rsidRDefault="008C506D" w:rsidP="00E80D28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8C506D" w:rsidRPr="00C36FF7" w:rsidRDefault="008C506D" w:rsidP="00E80D2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C506D" w:rsidRPr="00E80D28" w:rsidRDefault="008C506D" w:rsidP="00E80D28"/>
                        </w:txbxContent>
                      </v:textbox>
                    </v:oval>
                  </w:pict>
                </mc:Fallback>
              </mc:AlternateContent>
            </w: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8E36D4" w:rsidRPr="008C506D" w:rsidRDefault="008E36D4" w:rsidP="008E36D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Garis Besar Prosedur :</w:t>
            </w:r>
          </w:p>
          <w:p w:rsidR="008E36D4" w:rsidRPr="008C506D" w:rsidRDefault="008E36D4" w:rsidP="008E36D4">
            <w:pPr>
              <w:ind w:left="204" w:hanging="204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1.Mahasiswa/Pemohon mengisi buku agenda permohonan klaim </w:t>
            </w:r>
          </w:p>
          <w:p w:rsidR="008E36D4" w:rsidRPr="008C506D" w:rsidRDefault="008E36D4" w:rsidP="008E36D4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2. Mahasiswa/Pemohon melengkapi berkas klaim asuransi kecelakaan  </w:t>
            </w:r>
          </w:p>
          <w:p w:rsidR="008E36D4" w:rsidRPr="008C506D" w:rsidRDefault="008E36D4" w:rsidP="008E36D4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3.Setelah berkas/data lengkap, berkas klaim asuransi kecelakaan dikirim ke Wakil Rektor II melalui Kemahasiswaan Rektorat  </w:t>
            </w:r>
          </w:p>
          <w:p w:rsidR="00AB4452" w:rsidRPr="008C506D" w:rsidRDefault="00AB4452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Jangka waktu Pelayanan</w:t>
            </w:r>
          </w:p>
        </w:tc>
        <w:tc>
          <w:tcPr>
            <w:tcW w:w="6095" w:type="dxa"/>
          </w:tcPr>
          <w:p w:rsidR="00847554" w:rsidRPr="008C506D" w:rsidRDefault="008368B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3 bulan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Biaya/tarif</w:t>
            </w:r>
          </w:p>
        </w:tc>
        <w:tc>
          <w:tcPr>
            <w:tcW w:w="609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-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</w:t>
            </w:r>
          </w:p>
        </w:tc>
        <w:tc>
          <w:tcPr>
            <w:tcW w:w="609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Produk Pelayanan pemrosesan </w:t>
            </w:r>
            <w:r w:rsidR="00C36FF7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klaim asuransi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adalah sebagai berikut :</w:t>
            </w:r>
          </w:p>
          <w:p w:rsidR="00847554" w:rsidRPr="008C506D" w:rsidRDefault="00542C01" w:rsidP="005F6CB1">
            <w:pPr>
              <w:pStyle w:val="ListParagraph"/>
              <w:numPr>
                <w:ilvl w:val="0"/>
                <w:numId w:val="41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</w:t>
            </w:r>
            <w:r w:rsidR="00847554" w:rsidRPr="008C506D">
              <w:rPr>
                <w:rFonts w:ascii="Book Antiqua" w:hAnsi="Book Antiqua"/>
                <w:noProof/>
                <w:sz w:val="20"/>
                <w:szCs w:val="20"/>
              </w:rPr>
              <w:t>e</w:t>
            </w:r>
            <w:r w:rsidR="00C36FF7" w:rsidRPr="008C506D">
              <w:rPr>
                <w:rFonts w:ascii="Book Antiqua" w:hAnsi="Book Antiqua"/>
                <w:noProof/>
                <w:sz w:val="20"/>
                <w:szCs w:val="20"/>
              </w:rPr>
              <w:t>rkas persyaratan klaim asuransi</w:t>
            </w:r>
          </w:p>
          <w:p w:rsidR="00847554" w:rsidRPr="008C506D" w:rsidRDefault="00171007" w:rsidP="00171007">
            <w:pPr>
              <w:pStyle w:val="ListParagraph"/>
              <w:numPr>
                <w:ilvl w:val="0"/>
                <w:numId w:val="41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Surat pengajuan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usulan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klaim asuransi kecelakaan 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ke WR II</w:t>
            </w:r>
          </w:p>
        </w:tc>
      </w:tr>
      <w:tr w:rsidR="00C74D49" w:rsidRPr="008C506D" w:rsidTr="00847554">
        <w:tc>
          <w:tcPr>
            <w:tcW w:w="741" w:type="dxa"/>
          </w:tcPr>
          <w:p w:rsidR="00C74D49" w:rsidRPr="008C506D" w:rsidRDefault="00C74D49" w:rsidP="005F6CB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74D49" w:rsidRPr="008C506D" w:rsidRDefault="00C74D49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</w:t>
            </w:r>
          </w:p>
        </w:tc>
        <w:tc>
          <w:tcPr>
            <w:tcW w:w="6095" w:type="dxa"/>
          </w:tcPr>
          <w:p w:rsidR="00C74D49" w:rsidRPr="008C506D" w:rsidRDefault="00C74D49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 Pelayanan pemrosesan beasiswa bisa melalui:</w:t>
            </w:r>
          </w:p>
          <w:p w:rsidR="00C74D49" w:rsidRPr="008C506D" w:rsidRDefault="00C74D49" w:rsidP="005F6CB1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FIP UNY (0274) 586168 ext 268</w:t>
            </w:r>
          </w:p>
          <w:p w:rsidR="00C74D49" w:rsidRPr="008C506D" w:rsidRDefault="00C74D49" w:rsidP="005F6CB1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Telepon : Subag Kemahasiswaan &amp; Alumni FIK UNY (0274)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lastRenderedPageBreak/>
              <w:t>586168 ext 550</w:t>
            </w:r>
          </w:p>
          <w:p w:rsidR="00C74D49" w:rsidRPr="008C506D" w:rsidRDefault="00C74D49" w:rsidP="005F6CB1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FMIPA UNY (0274) 586168 ext 217</w:t>
            </w:r>
          </w:p>
          <w:p w:rsidR="00C74D49" w:rsidRPr="008C506D" w:rsidRDefault="00C74D49" w:rsidP="005F6CB1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FBS UNY (0274) 586168 ext 356</w:t>
            </w:r>
          </w:p>
          <w:p w:rsidR="00C74D49" w:rsidRPr="008C506D" w:rsidRDefault="00C74D49" w:rsidP="005F6CB1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FT UNY (0274) 586168 ext 292</w:t>
            </w:r>
          </w:p>
          <w:p w:rsidR="00C74D49" w:rsidRPr="008C506D" w:rsidRDefault="00C74D49" w:rsidP="005F6CB1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FIS UNY (0274) 586168 ext 248</w:t>
            </w:r>
          </w:p>
          <w:p w:rsidR="00C74D49" w:rsidRPr="008C506D" w:rsidRDefault="00C74D49" w:rsidP="005F6CB1">
            <w:pPr>
              <w:pStyle w:val="ListParagraph"/>
              <w:numPr>
                <w:ilvl w:val="0"/>
                <w:numId w:val="5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</w:t>
            </w:r>
            <w:r w:rsidR="003E24FD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n : Subag </w:t>
            </w:r>
            <w:r w:rsidR="003E24FD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Akademik &amp; </w:t>
            </w:r>
            <w:r w:rsidR="003E24FD" w:rsidRPr="008C506D">
              <w:rPr>
                <w:rFonts w:ascii="Book Antiqua" w:hAnsi="Book Antiqua"/>
                <w:noProof/>
                <w:sz w:val="20"/>
                <w:szCs w:val="20"/>
              </w:rPr>
              <w:t>Kemahasiswaan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FE UNY (0274) 586168 ext 815</w:t>
            </w:r>
          </w:p>
        </w:tc>
      </w:tr>
    </w:tbl>
    <w:p w:rsidR="00847554" w:rsidRPr="008C506D" w:rsidRDefault="00847554" w:rsidP="00847554">
      <w:pPr>
        <w:rPr>
          <w:rFonts w:ascii="Book Antiqua" w:hAnsi="Book Antiqua"/>
          <w:b/>
          <w:noProof/>
          <w:sz w:val="20"/>
          <w:szCs w:val="20"/>
        </w:rPr>
      </w:pPr>
    </w:p>
    <w:p w:rsidR="00847554" w:rsidRPr="008C506D" w:rsidRDefault="00847554" w:rsidP="00847554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847554" w:rsidRPr="008C506D" w:rsidRDefault="00847554" w:rsidP="005F6CB1">
      <w:pPr>
        <w:pStyle w:val="ListParagraph"/>
        <w:numPr>
          <w:ilvl w:val="0"/>
          <w:numId w:val="37"/>
        </w:numPr>
        <w:ind w:left="360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lastRenderedPageBreak/>
        <w:t xml:space="preserve">Standar Pelayanan Pemrosesan </w:t>
      </w:r>
      <w:r w:rsidR="00C36FF7" w:rsidRPr="008C506D">
        <w:rPr>
          <w:rFonts w:ascii="Book Antiqua" w:hAnsi="Book Antiqua"/>
          <w:b/>
          <w:noProof/>
          <w:sz w:val="20"/>
          <w:szCs w:val="20"/>
        </w:rPr>
        <w:t>Klaim Asuransi Kecelakaan</w:t>
      </w:r>
      <w:r w:rsidRPr="008C506D">
        <w:rPr>
          <w:rFonts w:ascii="Book Antiqua" w:hAnsi="Book Antiqua"/>
          <w:b/>
          <w:noProof/>
          <w:sz w:val="20"/>
          <w:szCs w:val="20"/>
        </w:rPr>
        <w:t xml:space="preserve"> </w:t>
      </w:r>
      <w:r w:rsidR="001B3ACD" w:rsidRPr="008C506D">
        <w:rPr>
          <w:rFonts w:ascii="Book Antiqua" w:hAnsi="Book Antiqua"/>
          <w:b/>
          <w:noProof/>
          <w:sz w:val="20"/>
          <w:szCs w:val="20"/>
        </w:rPr>
        <w:t xml:space="preserve">UNY </w:t>
      </w:r>
      <w:r w:rsidRPr="008C506D">
        <w:rPr>
          <w:rFonts w:ascii="Book Antiqua" w:hAnsi="Book Antiqua"/>
          <w:b/>
          <w:noProof/>
          <w:sz w:val="20"/>
          <w:szCs w:val="20"/>
        </w:rPr>
        <w:t>(</w:t>
      </w:r>
      <w:r w:rsidRPr="008C506D">
        <w:rPr>
          <w:rFonts w:ascii="Book Antiqua" w:hAnsi="Book Antiqua"/>
          <w:i/>
          <w:noProof/>
          <w:sz w:val="20"/>
          <w:szCs w:val="20"/>
        </w:rPr>
        <w:t>Manufacturing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847554" w:rsidRPr="008C506D" w:rsidTr="00D345A9">
        <w:trPr>
          <w:tblHeader/>
        </w:trPr>
        <w:tc>
          <w:tcPr>
            <w:tcW w:w="741" w:type="dxa"/>
            <w:shd w:val="clear" w:color="auto" w:fill="auto"/>
          </w:tcPr>
          <w:p w:rsidR="00847554" w:rsidRPr="008C506D" w:rsidRDefault="00847554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847554" w:rsidRPr="008C506D" w:rsidRDefault="00847554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847554" w:rsidRPr="008C506D" w:rsidRDefault="00847554" w:rsidP="00847554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AC09E8" w:rsidRPr="008C506D" w:rsidTr="00847554">
        <w:tc>
          <w:tcPr>
            <w:tcW w:w="741" w:type="dxa"/>
          </w:tcPr>
          <w:p w:rsidR="00AC09E8" w:rsidRPr="008C506D" w:rsidRDefault="00AC09E8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AC09E8" w:rsidRPr="008C506D" w:rsidRDefault="00AC09E8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Dasar Hukum</w:t>
            </w:r>
          </w:p>
        </w:tc>
        <w:tc>
          <w:tcPr>
            <w:tcW w:w="6095" w:type="dxa"/>
          </w:tcPr>
          <w:p w:rsidR="00AC09E8" w:rsidRPr="008C506D" w:rsidRDefault="00AC09E8" w:rsidP="005F6CB1">
            <w:pPr>
              <w:pStyle w:val="ListParagraph"/>
              <w:numPr>
                <w:ilvl w:val="0"/>
                <w:numId w:val="4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Undang-Undang RI No. 25 Tahun 2009 tentang Pelayanan Publik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Pemerintah No. 96 Tahun 2012 tentang Pelaksanaan UU RI No. 25 Tahun 2009.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23 Tahun 2011 Tentang Organisasi dan Tata Kerja Universitas Negeri Yogyakarta.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34 Tahun 2011 Tentang Statuta Universitas Negeri Yogyakarta.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Mendiknas RI Nomor 98/MPK.A4/KP/2013 tentang Pengangkatan Rektor Universitas Negeri Yogyakarta.</w:t>
            </w:r>
          </w:p>
          <w:p w:rsidR="00AC09E8" w:rsidRPr="008C506D" w:rsidRDefault="00AC09E8" w:rsidP="005F6CB1">
            <w:pPr>
              <w:pStyle w:val="ListParagraph"/>
              <w:numPr>
                <w:ilvl w:val="0"/>
                <w:numId w:val="4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Rektor Universitas Negeri Yogyakarta No 2 Tahun 2014 tentang Peraturan Akademik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Sarana dan Prasarana, dan atau fasilitas</w:t>
            </w:r>
          </w:p>
        </w:tc>
        <w:tc>
          <w:tcPr>
            <w:tcW w:w="6095" w:type="dxa"/>
            <w:shd w:val="clear" w:color="auto" w:fill="auto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Loket Pelayanan pemrosesan </w:t>
            </w:r>
            <w:r w:rsidR="00C36FF7" w:rsidRPr="008C506D">
              <w:rPr>
                <w:rFonts w:ascii="Book Antiqua" w:hAnsi="Book Antiqua"/>
                <w:noProof/>
                <w:sz w:val="20"/>
                <w:szCs w:val="20"/>
              </w:rPr>
              <w:t>Klaim Asuransi Kecelakaan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di Subag Kemahasiswaan &amp; Alumni FIP UNY.</w:t>
            </w:r>
          </w:p>
          <w:p w:rsidR="00847554" w:rsidRPr="008C506D" w:rsidRDefault="00C36FF7" w:rsidP="005F6CB1">
            <w:pPr>
              <w:pStyle w:val="ListParagraph"/>
              <w:numPr>
                <w:ilvl w:val="0"/>
                <w:numId w:val="4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Komputer</w:t>
            </w:r>
          </w:p>
          <w:p w:rsidR="00C36FF7" w:rsidRPr="008C506D" w:rsidRDefault="00C36FF7" w:rsidP="005F6CB1">
            <w:pPr>
              <w:pStyle w:val="ListParagraph"/>
              <w:numPr>
                <w:ilvl w:val="0"/>
                <w:numId w:val="4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Printer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Kompetensi Pelaksana</w:t>
            </w:r>
          </w:p>
        </w:tc>
        <w:tc>
          <w:tcPr>
            <w:tcW w:w="6095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komunikasi yang baik dalam pelayanan.</w:t>
            </w:r>
          </w:p>
          <w:p w:rsidR="00847554" w:rsidRPr="008C506D" w:rsidRDefault="00847554" w:rsidP="005F6CB1">
            <w:pPr>
              <w:pStyle w:val="ListParagraph"/>
              <w:numPr>
                <w:ilvl w:val="0"/>
                <w:numId w:val="4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Mampu mengerjakan tahapan pelaksanaan pelayanan pemrosesan </w:t>
            </w:r>
            <w:r w:rsidR="00C36FF7" w:rsidRPr="008C506D">
              <w:rPr>
                <w:rFonts w:ascii="Book Antiqua" w:hAnsi="Book Antiqua"/>
                <w:noProof/>
                <w:sz w:val="20"/>
                <w:szCs w:val="20"/>
              </w:rPr>
              <w:t>Klaim Asuransi Kecelakaan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847554" w:rsidRPr="008C506D" w:rsidRDefault="00847554" w:rsidP="005F6CB1">
            <w:pPr>
              <w:pStyle w:val="ListParagraph"/>
              <w:numPr>
                <w:ilvl w:val="0"/>
                <w:numId w:val="4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Senantiasa bekerja dengan rapi dan tidak ceroboh.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Intenal</w:t>
            </w:r>
          </w:p>
        </w:tc>
        <w:tc>
          <w:tcPr>
            <w:tcW w:w="6095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Layanan Pelayanan pemrosesan </w:t>
            </w:r>
            <w:r w:rsidR="00C36FF7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Klaim Asuransi Kecelakaan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dilakukan setelah menerima </w:t>
            </w:r>
            <w:r w:rsidR="00C36FF7" w:rsidRPr="008C506D">
              <w:rPr>
                <w:rFonts w:ascii="Book Antiqua" w:hAnsi="Book Antiqua"/>
                <w:noProof/>
                <w:sz w:val="20"/>
                <w:szCs w:val="20"/>
              </w:rPr>
              <w:t>disposisi dari Wakil Dekan 3 yang berisi semua persyaratan Klaim Asuransi Kecelakaan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847554" w:rsidRPr="008C506D" w:rsidRDefault="00847554" w:rsidP="005F6CB1">
            <w:pPr>
              <w:pStyle w:val="ListParagraph"/>
              <w:numPr>
                <w:ilvl w:val="0"/>
                <w:numId w:val="4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Audit berupa pelaksanaan Audit Internal oleh SPI UNY.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Jumlah Pelaksana</w:t>
            </w:r>
          </w:p>
        </w:tc>
        <w:tc>
          <w:tcPr>
            <w:tcW w:w="6095" w:type="dxa"/>
          </w:tcPr>
          <w:p w:rsidR="00847554" w:rsidRPr="008C506D" w:rsidRDefault="00847554" w:rsidP="0084755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Staf pelaksana ada 2 orang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Pelayanan</w:t>
            </w:r>
          </w:p>
        </w:tc>
        <w:tc>
          <w:tcPr>
            <w:tcW w:w="6095" w:type="dxa"/>
          </w:tcPr>
          <w:p w:rsidR="00847554" w:rsidRPr="008C506D" w:rsidRDefault="00171007" w:rsidP="00171007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Terselenggaranya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</w:t>
            </w:r>
            <w:r w:rsidR="00847554" w:rsidRPr="008C506D">
              <w:rPr>
                <w:rFonts w:ascii="Book Antiqua" w:hAnsi="Book Antiqua"/>
                <w:noProof/>
                <w:sz w:val="20"/>
                <w:szCs w:val="20"/>
              </w:rPr>
              <w:t>Pelayanan pemrosesan</w:t>
            </w: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Usulan </w:t>
            </w:r>
            <w:r w:rsidR="00C36FF7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Klaim Asuransi Kecelakaan </w:t>
            </w:r>
            <w:r w:rsidR="00847554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di Subag Kemahasiswaan &amp; Alumni </w:t>
            </w:r>
            <w:r w:rsidR="001B3ACD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Fakultas di </w:t>
            </w:r>
            <w:r w:rsidR="00847554" w:rsidRPr="008C506D">
              <w:rPr>
                <w:rFonts w:ascii="Book Antiqua" w:hAnsi="Book Antiqua"/>
                <w:noProof/>
                <w:sz w:val="20"/>
                <w:szCs w:val="20"/>
              </w:rPr>
              <w:t>UNY.</w:t>
            </w:r>
          </w:p>
        </w:tc>
      </w:tr>
      <w:tr w:rsidR="001B3ACD" w:rsidRPr="008C506D" w:rsidTr="00847554">
        <w:tc>
          <w:tcPr>
            <w:tcW w:w="741" w:type="dxa"/>
          </w:tcPr>
          <w:p w:rsidR="001B3ACD" w:rsidRPr="008C506D" w:rsidRDefault="001B3ACD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1B3ACD" w:rsidRPr="008C506D" w:rsidRDefault="001B3ACD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Keamanan dan Keselamatan Pelayanan</w:t>
            </w:r>
          </w:p>
        </w:tc>
        <w:tc>
          <w:tcPr>
            <w:tcW w:w="6095" w:type="dxa"/>
          </w:tcPr>
          <w:p w:rsidR="001B3ACD" w:rsidRPr="008C506D" w:rsidRDefault="001B3ACD" w:rsidP="001B3ACD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Komitmen petugas untuk</w:t>
            </w:r>
            <w:r w:rsidR="00171007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memberikan </w:t>
            </w:r>
            <w:r w:rsidR="00171007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kepuasan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kepada pelanggan (pemohon klaim asuransi kecelakaan).</w:t>
            </w:r>
          </w:p>
        </w:tc>
      </w:tr>
      <w:tr w:rsidR="00847554" w:rsidRPr="008C506D" w:rsidTr="00847554">
        <w:tc>
          <w:tcPr>
            <w:tcW w:w="741" w:type="dxa"/>
          </w:tcPr>
          <w:p w:rsidR="00847554" w:rsidRPr="008C506D" w:rsidRDefault="00847554" w:rsidP="005F6CB1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847554" w:rsidRPr="008C506D" w:rsidRDefault="00847554" w:rsidP="00847554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Evaluasi kinerja pelaksana</w:t>
            </w:r>
          </w:p>
        </w:tc>
        <w:tc>
          <w:tcPr>
            <w:tcW w:w="6095" w:type="dxa"/>
          </w:tcPr>
          <w:p w:rsidR="00847554" w:rsidRPr="008C506D" w:rsidRDefault="00847554" w:rsidP="0084755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Monitoring dan evaluasi oleh Kasubag Kemahasiswaan &amp; Alumni </w:t>
            </w:r>
            <w:r w:rsidR="001B3ACD" w:rsidRPr="008C506D">
              <w:rPr>
                <w:rFonts w:ascii="Book Antiqua" w:hAnsi="Book Antiqua"/>
                <w:noProof/>
                <w:sz w:val="20"/>
                <w:szCs w:val="20"/>
              </w:rPr>
              <w:t>Fakultas di UNY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</w:tc>
      </w:tr>
    </w:tbl>
    <w:p w:rsidR="00847554" w:rsidRPr="008C506D" w:rsidRDefault="00847554" w:rsidP="00847554">
      <w:pPr>
        <w:rPr>
          <w:rFonts w:ascii="Book Antiqua" w:hAnsi="Book Antiqua"/>
          <w:b/>
          <w:noProof/>
          <w:sz w:val="20"/>
          <w:szCs w:val="20"/>
        </w:rPr>
      </w:pPr>
    </w:p>
    <w:p w:rsidR="00C34B55" w:rsidRDefault="00C34B55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lastRenderedPageBreak/>
        <w:t>LAMPIRAN  X</w:t>
      </w:r>
      <w:r>
        <w:rPr>
          <w:rFonts w:ascii="Book Antiqua" w:hAnsi="Book Antiqua"/>
          <w:noProof/>
          <w:sz w:val="20"/>
          <w:szCs w:val="20"/>
        </w:rPr>
        <w:t>X</w:t>
      </w:r>
      <w:r w:rsidRPr="008C506D">
        <w:rPr>
          <w:rFonts w:ascii="Book Antiqua" w:hAnsi="Book Antiqua"/>
          <w:noProof/>
          <w:sz w:val="20"/>
          <w:szCs w:val="20"/>
        </w:rPr>
        <w:t xml:space="preserve"> KEPUTUSAN REKTOR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NOMOR    : 475 TAHUN 2014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TENTANG PENETAPAN STANDAR PELAYANAN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433E2E" w:rsidRPr="008C506D" w:rsidRDefault="00433E2E" w:rsidP="00433E2E">
      <w:pPr>
        <w:spacing w:after="0"/>
        <w:ind w:firstLine="5103"/>
        <w:jc w:val="center"/>
        <w:rPr>
          <w:rFonts w:ascii="Book Antiqua" w:hAnsi="Book Antiqua"/>
          <w:noProof/>
          <w:sz w:val="20"/>
          <w:szCs w:val="20"/>
        </w:rPr>
      </w:pPr>
    </w:p>
    <w:p w:rsidR="00433E2E" w:rsidRPr="00433E2E" w:rsidRDefault="00433E2E" w:rsidP="00433E2E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433E2E">
        <w:rPr>
          <w:rFonts w:ascii="Book Antiqua" w:hAnsi="Book Antiqua"/>
          <w:noProof/>
          <w:sz w:val="20"/>
          <w:szCs w:val="20"/>
        </w:rPr>
        <w:t>STANDAR PELAYANAN PEMROSESAN MAHASISWA BERPRESTASI</w:t>
      </w:r>
    </w:p>
    <w:p w:rsidR="00433E2E" w:rsidRPr="008C506D" w:rsidRDefault="00433E2E" w:rsidP="00433E2E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433E2E" w:rsidRPr="008C506D" w:rsidRDefault="00433E2E">
      <w:pPr>
        <w:rPr>
          <w:rFonts w:ascii="Book Antiqua" w:hAnsi="Book Antiqua"/>
          <w:b/>
          <w:noProof/>
          <w:sz w:val="20"/>
          <w:szCs w:val="20"/>
        </w:rPr>
      </w:pPr>
    </w:p>
    <w:p w:rsidR="00C34B55" w:rsidRPr="008C506D" w:rsidRDefault="00C34B55" w:rsidP="005F6CB1">
      <w:pPr>
        <w:pStyle w:val="ListParagraph"/>
        <w:numPr>
          <w:ilvl w:val="0"/>
          <w:numId w:val="55"/>
        </w:numPr>
        <w:ind w:left="360"/>
        <w:jc w:val="both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>Standar Pelayanan Pemrosesan Mahasiswa Berprestasi UNY (</w:t>
      </w:r>
      <w:r w:rsidRPr="008C506D">
        <w:rPr>
          <w:rFonts w:ascii="Book Antiqua" w:hAnsi="Book Antiqua"/>
          <w:i/>
          <w:noProof/>
          <w:sz w:val="20"/>
          <w:szCs w:val="20"/>
        </w:rPr>
        <w:t>Service Delivery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C34B55" w:rsidRPr="008C506D" w:rsidTr="00234C54">
        <w:trPr>
          <w:tblHeader/>
        </w:trPr>
        <w:tc>
          <w:tcPr>
            <w:tcW w:w="741" w:type="dxa"/>
            <w:shd w:val="clear" w:color="auto" w:fill="auto"/>
          </w:tcPr>
          <w:p w:rsidR="00C34B55" w:rsidRPr="008C506D" w:rsidRDefault="00C34B55" w:rsidP="00B76A7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34B55" w:rsidRPr="008C506D" w:rsidRDefault="00C34B55" w:rsidP="00B76A7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C34B55" w:rsidRPr="008C506D" w:rsidRDefault="00C34B55" w:rsidP="00B76A7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56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Persyaratan Pelayanan</w:t>
            </w:r>
          </w:p>
        </w:tc>
        <w:tc>
          <w:tcPr>
            <w:tcW w:w="6095" w:type="dxa"/>
          </w:tcPr>
          <w:p w:rsidR="00C34B55" w:rsidRPr="008C506D" w:rsidRDefault="00C34B55" w:rsidP="00B76A7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Mahasiswa datang ke loket dengan ketentuan: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5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Mahasiswa masih aktif</w:t>
            </w:r>
          </w:p>
          <w:p w:rsidR="00C34B55" w:rsidRPr="008C506D" w:rsidRDefault="003E24FD" w:rsidP="003E24FD">
            <w:pPr>
              <w:pStyle w:val="ListParagraph"/>
              <w:numPr>
                <w:ilvl w:val="0"/>
                <w:numId w:val="5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Memenuhi persyaratan sesuai ketentuan yang berlaku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5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Membuat karya tulis ilmiah</w:t>
            </w:r>
            <w:r w:rsidR="00B76A78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dan abstrak dalam bahasa inggris</w:t>
            </w:r>
          </w:p>
          <w:p w:rsidR="00B76A78" w:rsidRPr="008C506D" w:rsidRDefault="00B76A78" w:rsidP="005F6CB1">
            <w:pPr>
              <w:pStyle w:val="ListParagraph"/>
              <w:numPr>
                <w:ilvl w:val="0"/>
                <w:numId w:val="5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bahasa inggris baik verbal maupun tulis.</w:t>
            </w:r>
          </w:p>
          <w:p w:rsidR="00B76A78" w:rsidRPr="008C506D" w:rsidRDefault="00B76A78" w:rsidP="005F6CB1">
            <w:pPr>
              <w:pStyle w:val="ListParagraph"/>
              <w:numPr>
                <w:ilvl w:val="0"/>
                <w:numId w:val="58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Aktif dalam kegiatan ekstra dan intra kurikuler yang dibuktikan dengan sertifikat.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Sistem, mekanisme, prosedur</w:t>
            </w:r>
          </w:p>
        </w:tc>
        <w:tc>
          <w:tcPr>
            <w:tcW w:w="6095" w:type="dxa"/>
          </w:tcPr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068DFBE" wp14:editId="425C4BAC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78105</wp:posOffset>
                      </wp:positionV>
                      <wp:extent cx="3381375" cy="371475"/>
                      <wp:effectExtent l="10160" t="11430" r="8890" b="7620"/>
                      <wp:wrapNone/>
                      <wp:docPr id="29" name="Oval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1375" cy="3714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854DEF" w:rsidRDefault="008C506D" w:rsidP="00C34B5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Pengumuman Seleksi Mapres tingkat fakultas</w:t>
                                  </w:r>
                                </w:p>
                                <w:p w:rsidR="008C506D" w:rsidRPr="00854DEF" w:rsidRDefault="008C506D" w:rsidP="00C34B5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2" o:spid="_x0000_s1065" style="position:absolute;left:0;text-align:left;margin-left:12.8pt;margin-top:6.15pt;width:266.25pt;height:29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">
                      <v:textbox>
                        <w:txbxContent>
                          <w:p w:rsidR="008C506D" w:rsidRPr="00854DEF" w:rsidRDefault="008C506D" w:rsidP="00C34B5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t>Pengumuman Seleksi Mapres tingkat fakultas</w:t>
                            </w:r>
                          </w:p>
                          <w:p w:rsidR="008C506D" w:rsidRPr="00854DEF" w:rsidRDefault="008C506D" w:rsidP="00C34B5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9CFE28B" wp14:editId="6732DF43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732155</wp:posOffset>
                      </wp:positionV>
                      <wp:extent cx="3347085" cy="391795"/>
                      <wp:effectExtent l="8255" t="8255" r="6985" b="9525"/>
                      <wp:wrapNone/>
                      <wp:docPr id="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5665DF" w:rsidRDefault="008C506D" w:rsidP="00C34B5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Menerima berkas persyaratan </w:t>
                                  </w:r>
                                  <w:r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Seleksi Mapres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66" style="position:absolute;left:0;text-align:left;margin-left:17.15pt;margin-top:57.65pt;width:263.55pt;height:30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">
                      <v:textbox>
                        <w:txbxContent>
                          <w:p w:rsidR="008C506D" w:rsidRPr="005665DF" w:rsidRDefault="008C506D" w:rsidP="00C34B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Menerima berkas persyaratan 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t>Seleksi Mapres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5ABF558" wp14:editId="50EFE8F1">
                      <wp:simplePos x="0" y="0"/>
                      <wp:positionH relativeFrom="column">
                        <wp:posOffset>1866265</wp:posOffset>
                      </wp:positionH>
                      <wp:positionV relativeFrom="paragraph">
                        <wp:posOffset>-5715</wp:posOffset>
                      </wp:positionV>
                      <wp:extent cx="12065" cy="273050"/>
                      <wp:effectExtent l="46990" t="13335" r="55245" b="18415"/>
                      <wp:wrapNone/>
                      <wp:docPr id="27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026" type="#_x0000_t32" style="position:absolute;margin-left:146.95pt;margin-top:-.45pt;width:.95pt;height:21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EC83354" wp14:editId="0165E5D3">
                      <wp:simplePos x="0" y="0"/>
                      <wp:positionH relativeFrom="column">
                        <wp:posOffset>1809115</wp:posOffset>
                      </wp:positionH>
                      <wp:positionV relativeFrom="paragraph">
                        <wp:posOffset>49530</wp:posOffset>
                      </wp:positionV>
                      <wp:extent cx="12065" cy="273050"/>
                      <wp:effectExtent l="46990" t="11430" r="55245" b="20320"/>
                      <wp:wrapNone/>
                      <wp:docPr id="26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9" o:spid="_x0000_s1026" type="#_x0000_t32" style="position:absolute;margin-left:142.45pt;margin-top:3.9pt;width:.95pt;height:21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i7nOwIAAGM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D2E8DFE" wp14:editId="3E0A27E9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23495</wp:posOffset>
                      </wp:positionV>
                      <wp:extent cx="3347085" cy="391795"/>
                      <wp:effectExtent l="10795" t="13970" r="13970" b="13335"/>
                      <wp:wrapNone/>
                      <wp:docPr id="25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5665DF" w:rsidRDefault="008C506D" w:rsidP="00C34B5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Seleksi administrasi berkas </w:t>
                                  </w:r>
                                  <w:r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Mapres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0" o:spid="_x0000_s1067" style="position:absolute;left:0;text-align:left;margin-left:18.1pt;margin-top:1.85pt;width:263.55pt;height:30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">
                      <v:textbox>
                        <w:txbxContent>
                          <w:p w:rsidR="008C506D" w:rsidRPr="005665DF" w:rsidRDefault="008C506D" w:rsidP="00C34B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Seleksi administrasi berkas 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t>Mapres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6A9E465" wp14:editId="5EABCCDB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590550</wp:posOffset>
                      </wp:positionV>
                      <wp:extent cx="3253740" cy="973455"/>
                      <wp:effectExtent l="30480" t="19050" r="30480" b="7620"/>
                      <wp:wrapNone/>
                      <wp:docPr id="24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97345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C93984" w:rsidRDefault="008C506D" w:rsidP="00C34B5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>Persyaratan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Mapres lengkap</w:t>
                                  </w:r>
                                  <w:r w:rsidRPr="00C93984">
                                    <w:rPr>
                                      <w:sz w:val="20"/>
                                      <w:szCs w:val="20"/>
                                    </w:rPr>
                                    <w:t xml:space="preserve"> atau tidak?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" o:spid="_x0000_s1068" type="#_x0000_t110" style="position:absolute;left:0;text-align:left;margin-left:19.65pt;margin-top:46.5pt;width:256.2pt;height:76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">
                      <v:textbox>
                        <w:txbxContent>
                          <w:p w:rsidR="008C506D" w:rsidRPr="00C93984" w:rsidRDefault="008C506D" w:rsidP="00C34B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93984">
                              <w:rPr>
                                <w:sz w:val="20"/>
                                <w:szCs w:val="20"/>
                              </w:rPr>
                              <w:t>Persyaratan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Mapres lengkap</w:t>
                            </w:r>
                            <w:r w:rsidRPr="00C93984">
                              <w:rPr>
                                <w:sz w:val="20"/>
                                <w:szCs w:val="20"/>
                              </w:rPr>
                              <w:t xml:space="preserve"> atau tidak?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FDEE969" wp14:editId="25AD6B04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127635</wp:posOffset>
                      </wp:positionV>
                      <wp:extent cx="262890" cy="0"/>
                      <wp:effectExtent l="10160" t="60960" r="22225" b="53340"/>
                      <wp:wrapNone/>
                      <wp:docPr id="23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1" o:spid="_x0000_s1026" type="#_x0000_t32" style="position:absolute;margin-left:-2.95pt;margin-top:10.05pt;width:20.7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8EF3453" wp14:editId="5BB70CA6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1076960</wp:posOffset>
                      </wp:positionV>
                      <wp:extent cx="287020" cy="0"/>
                      <wp:effectExtent l="10160" t="10160" r="7620" b="8890"/>
                      <wp:wrapNone/>
                      <wp:docPr id="22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7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9" o:spid="_x0000_s1026" type="#_x0000_t32" style="position:absolute;margin-left:-2.95pt;margin-top:84.8pt;width:22.6pt;height:0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"/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86D147F" wp14:editId="2BB81DF6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127635</wp:posOffset>
                      </wp:positionV>
                      <wp:extent cx="0" cy="950595"/>
                      <wp:effectExtent l="10160" t="13335" r="8890" b="7620"/>
                      <wp:wrapNone/>
                      <wp:docPr id="21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9505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026" type="#_x0000_t32" style="position:absolute;margin-left:-2.95pt;margin-top:10.05pt;width:0;height:74.85pt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"/>
                  </w:pict>
                </mc:Fallback>
              </mc:AlternateContent>
            </w: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1622754" wp14:editId="3D8BADDD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109220</wp:posOffset>
                      </wp:positionV>
                      <wp:extent cx="12065" cy="273050"/>
                      <wp:effectExtent l="47625" t="13970" r="54610" b="17780"/>
                      <wp:wrapNone/>
                      <wp:docPr id="20" name="AutoShap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1" o:spid="_x0000_s1026" type="#_x0000_t32" style="position:absolute;margin-left:146.25pt;margin-top:8.6pt;width:.95pt;height:21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299C3CA" wp14:editId="4FF8E15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48260</wp:posOffset>
                      </wp:positionV>
                      <wp:extent cx="629920" cy="273050"/>
                      <wp:effectExtent l="1905" t="635" r="0" b="2540"/>
                      <wp:wrapNone/>
                      <wp:docPr id="19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Pr="00504861" w:rsidRDefault="008C506D" w:rsidP="00C34B5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4861">
                                    <w:rPr>
                                      <w:sz w:val="20"/>
                                      <w:szCs w:val="20"/>
                                    </w:rPr>
                                    <w:t>Tidak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69" style="position:absolute;left:0;text-align:left;margin-left:4.65pt;margin-top:3.8pt;width:49.6pt;height:21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" stroked="f">
                      <v:textbox>
                        <w:txbxContent>
                          <w:p w:rsidR="008C506D" w:rsidRPr="00504861" w:rsidRDefault="008C506D" w:rsidP="00C34B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04861">
                              <w:rPr>
                                <w:sz w:val="20"/>
                                <w:szCs w:val="20"/>
                              </w:rPr>
                              <w:t>Tidak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9E8BE77" wp14:editId="10DF8D23">
                      <wp:simplePos x="0" y="0"/>
                      <wp:positionH relativeFrom="column">
                        <wp:posOffset>1948180</wp:posOffset>
                      </wp:positionH>
                      <wp:positionV relativeFrom="paragraph">
                        <wp:posOffset>13335</wp:posOffset>
                      </wp:positionV>
                      <wp:extent cx="629920" cy="273050"/>
                      <wp:effectExtent l="0" t="3810" r="3175" b="0"/>
                      <wp:wrapNone/>
                      <wp:docPr id="18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Pr="00504861" w:rsidRDefault="008C506D" w:rsidP="00C34B5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04861">
                                    <w:rPr>
                                      <w:sz w:val="20"/>
                                      <w:szCs w:val="20"/>
                                    </w:rPr>
                                    <w:t>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70" style="position:absolute;left:0;text-align:left;margin-left:153.4pt;margin-top:1.05pt;width:49.6pt;height:21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" stroked="f">
                      <v:textbox>
                        <w:txbxContent>
                          <w:p w:rsidR="008C506D" w:rsidRPr="00504861" w:rsidRDefault="008C506D" w:rsidP="00C34B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04861">
                              <w:rPr>
                                <w:sz w:val="20"/>
                                <w:szCs w:val="20"/>
                              </w:rPr>
                              <w:t>Ya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B362A24" wp14:editId="17FB8A49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878205</wp:posOffset>
                      </wp:positionV>
                      <wp:extent cx="3253740" cy="391795"/>
                      <wp:effectExtent l="11430" t="11430" r="11430" b="6350"/>
                      <wp:wrapNone/>
                      <wp:docPr id="17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3616AC" w:rsidRDefault="008C506D" w:rsidP="00C34B5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16AC">
                                    <w:rPr>
                                      <w:sz w:val="20"/>
                                      <w:szCs w:val="20"/>
                                    </w:rPr>
                                    <w:t>Penentuan hasil mapres (juara I, II dan III)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71" style="position:absolute;left:0;text-align:left;margin-left:19.65pt;margin-top:69.15pt;width:256.2pt;height:30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">
                      <v:textbox>
                        <w:txbxContent>
                          <w:p w:rsidR="008C506D" w:rsidRPr="003616AC" w:rsidRDefault="008C506D" w:rsidP="00C34B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16AC">
                              <w:rPr>
                                <w:sz w:val="20"/>
                                <w:szCs w:val="20"/>
                              </w:rPr>
                              <w:t>Penentuan hasil mapres (juara I, II dan III)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7F4D8E1" wp14:editId="7730F8B7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311150</wp:posOffset>
                      </wp:positionV>
                      <wp:extent cx="3347085" cy="391795"/>
                      <wp:effectExtent l="6350" t="6350" r="8890" b="11430"/>
                      <wp:wrapNone/>
                      <wp:docPr id="16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7085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3616AC" w:rsidRDefault="008C506D" w:rsidP="00B76A78">
                                  <w:pPr>
                                    <w:pStyle w:val="ListParagraph"/>
                                    <w:ind w:left="36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16AC"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w:t>Seleksi Pemilihan Mapres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4" o:spid="_x0000_s1072" style="position:absolute;left:0;text-align:left;margin-left:22.25pt;margin-top:24.5pt;width:263.55pt;height:30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">
                      <v:textbox>
                        <w:txbxContent>
                          <w:p w:rsidR="008C506D" w:rsidRPr="003616AC" w:rsidRDefault="008C506D" w:rsidP="00B76A78">
                            <w:pPr>
                              <w:pStyle w:val="ListParagraph"/>
                              <w:ind w:left="36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16AC">
                              <w:rPr>
                                <w:noProof/>
                                <w:sz w:val="20"/>
                                <w:szCs w:val="20"/>
                              </w:rPr>
                              <w:t>Seleksi Pemilihan Mapres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CC2818A" wp14:editId="3CF044C1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1263015</wp:posOffset>
                      </wp:positionV>
                      <wp:extent cx="12065" cy="273050"/>
                      <wp:effectExtent l="40640" t="5715" r="61595" b="16510"/>
                      <wp:wrapNone/>
                      <wp:docPr id="15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5" o:spid="_x0000_s1026" type="#_x0000_t32" style="position:absolute;margin-left:148.7pt;margin-top:99.45pt;width:.95pt;height:21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88A6DBD" wp14:editId="21A0CC65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38100</wp:posOffset>
                      </wp:positionV>
                      <wp:extent cx="12065" cy="273050"/>
                      <wp:effectExtent l="47625" t="9525" r="54610" b="22225"/>
                      <wp:wrapNone/>
                      <wp:docPr id="14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3" o:spid="_x0000_s1026" type="#_x0000_t32" style="position:absolute;margin-left:147.75pt;margin-top:3pt;width:.95pt;height:21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B802E2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0CE0546" wp14:editId="6AAD2C50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10160</wp:posOffset>
                      </wp:positionV>
                      <wp:extent cx="3228340" cy="590550"/>
                      <wp:effectExtent l="12700" t="10160" r="6985" b="8890"/>
                      <wp:wrapNone/>
                      <wp:docPr id="13" name="Oval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8340" cy="590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C36FF7" w:rsidRDefault="008C506D" w:rsidP="003616AC">
                                  <w:pPr>
                                    <w:ind w:left="72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Mengusulkan Juara I Mapres ke Universitas</w:t>
                                  </w:r>
                                </w:p>
                                <w:p w:rsidR="008C506D" w:rsidRPr="003616AC" w:rsidRDefault="008C506D" w:rsidP="003616A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3" o:spid="_x0000_s1073" style="position:absolute;left:0;text-align:left;margin-left:22pt;margin-top:.8pt;width:254.2pt;height:46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">
                      <v:textbox>
                        <w:txbxContent>
                          <w:p w:rsidR="008C506D" w:rsidRPr="00C36FF7" w:rsidRDefault="008C506D" w:rsidP="003616AC">
                            <w:pPr>
                              <w:ind w:left="7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Mengusulkan Juara I Mapres ke Universitas</w:t>
                            </w:r>
                          </w:p>
                          <w:p w:rsidR="008C506D" w:rsidRPr="003616AC" w:rsidRDefault="008C506D" w:rsidP="003616AC"/>
                        </w:txbxContent>
                      </v:textbox>
                    </v:oval>
                  </w:pict>
                </mc:Fallback>
              </mc:AlternateContent>
            </w: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C34B55" w:rsidRPr="008C506D" w:rsidRDefault="00CB613A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Garis Besar Prosedur :</w:t>
            </w:r>
          </w:p>
          <w:p w:rsidR="00CB613A" w:rsidRPr="008C506D" w:rsidRDefault="00CB613A" w:rsidP="00B53009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1. Mahasiswa menerima pengumuman seleksi mahasiswa berprestasi</w:t>
            </w:r>
          </w:p>
          <w:p w:rsidR="00CB613A" w:rsidRPr="008C506D" w:rsidRDefault="00CB613A" w:rsidP="00B53009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2. Mahasiswa menyerahkan berkas  seleksi mahasiswa berprestasi</w:t>
            </w:r>
          </w:p>
          <w:p w:rsidR="00CB613A" w:rsidRPr="008C506D" w:rsidRDefault="00CB613A" w:rsidP="00B53009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3. Berkas  seleksi mahasiswa berprestasi diseleksi, bila lolos mahasiswa mengikuti seleksi presentasi dan wawancara</w:t>
            </w:r>
          </w:p>
          <w:p w:rsidR="00CB613A" w:rsidRPr="008C506D" w:rsidRDefault="00CB613A" w:rsidP="00B53009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4.  Mahasiswa menerima hasil seleksi mahasiswa berprestasi di Fakultas</w:t>
            </w:r>
          </w:p>
          <w:p w:rsidR="00CB613A" w:rsidRPr="008C506D" w:rsidRDefault="00CB613A" w:rsidP="00B53009">
            <w:pPr>
              <w:pStyle w:val="ListParagraph"/>
              <w:ind w:left="204" w:hanging="18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5. Mahasiswa Juara I mengikuti seleksi mahasiswa berprestasi tingkat universitas  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Jangka waktu Pelayanan</w:t>
            </w:r>
          </w:p>
        </w:tc>
        <w:tc>
          <w:tcPr>
            <w:tcW w:w="6095" w:type="dxa"/>
          </w:tcPr>
          <w:p w:rsidR="00C34B55" w:rsidRPr="008C506D" w:rsidRDefault="004A3430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30 hari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Biaya/tarif</w:t>
            </w:r>
          </w:p>
        </w:tc>
        <w:tc>
          <w:tcPr>
            <w:tcW w:w="609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-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</w:t>
            </w:r>
          </w:p>
        </w:tc>
        <w:tc>
          <w:tcPr>
            <w:tcW w:w="609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Produk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>Seleksi Mapres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adalah sebagai berikut :</w:t>
            </w:r>
          </w:p>
          <w:p w:rsidR="00C34B55" w:rsidRPr="008C506D" w:rsidRDefault="00BD1535" w:rsidP="005F6CB1">
            <w:pPr>
              <w:pStyle w:val="ListParagraph"/>
              <w:numPr>
                <w:ilvl w:val="0"/>
                <w:numId w:val="5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Berkas seleksi Mapres tingkat fakultas</w:t>
            </w:r>
          </w:p>
          <w:p w:rsidR="00C34B55" w:rsidRPr="008C506D" w:rsidRDefault="00BD1535" w:rsidP="005F6CB1">
            <w:pPr>
              <w:pStyle w:val="ListParagraph"/>
              <w:numPr>
                <w:ilvl w:val="0"/>
                <w:numId w:val="59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Hasil seleksi Mapres tingkat fakultas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</w:t>
            </w:r>
          </w:p>
        </w:tc>
        <w:tc>
          <w:tcPr>
            <w:tcW w:w="609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 Pelayanan pemrosesan beasiswa bisa melalui: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FIP UNY (0274) 586168 ext 268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FIK UNY (0274) 586168 ext 550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FMIPA UNY (0274) 586168 ext 217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FBS UNY (0274) 586168 ext 356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FT UNY (0274) 586168 ext 292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FIS UNY (0274) 586168 ext 248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0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Telepon </w:t>
            </w:r>
            <w:r w:rsidR="003E24FD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: Subag </w:t>
            </w:r>
            <w:r w:rsidR="003E24FD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Akademik &amp; </w:t>
            </w:r>
            <w:r w:rsidR="003E24FD" w:rsidRPr="008C506D">
              <w:rPr>
                <w:rFonts w:ascii="Book Antiqua" w:hAnsi="Book Antiqua"/>
                <w:noProof/>
                <w:sz w:val="20"/>
                <w:szCs w:val="20"/>
              </w:rPr>
              <w:t>Kemahasiswaan</w:t>
            </w:r>
            <w:r w:rsidR="003E24FD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 F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 UNY (0274) 586168 ext 815</w:t>
            </w:r>
          </w:p>
        </w:tc>
      </w:tr>
    </w:tbl>
    <w:p w:rsidR="00C34B55" w:rsidRPr="008C506D" w:rsidRDefault="00C34B55" w:rsidP="00C34B55">
      <w:pPr>
        <w:rPr>
          <w:rFonts w:ascii="Book Antiqua" w:hAnsi="Book Antiqua"/>
          <w:b/>
          <w:noProof/>
          <w:sz w:val="20"/>
          <w:szCs w:val="20"/>
        </w:rPr>
      </w:pPr>
    </w:p>
    <w:p w:rsidR="00C34B55" w:rsidRPr="008C506D" w:rsidRDefault="00C34B55" w:rsidP="00C34B55">
      <w:p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br w:type="page"/>
      </w:r>
    </w:p>
    <w:p w:rsidR="00C34B55" w:rsidRPr="008C506D" w:rsidRDefault="00C34B55" w:rsidP="005F6CB1">
      <w:pPr>
        <w:pStyle w:val="ListParagraph"/>
        <w:numPr>
          <w:ilvl w:val="0"/>
          <w:numId w:val="55"/>
        </w:numPr>
        <w:ind w:left="360"/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lastRenderedPageBreak/>
        <w:t xml:space="preserve">Standar </w:t>
      </w:r>
      <w:r w:rsidR="00BD1535" w:rsidRPr="008C506D">
        <w:rPr>
          <w:rFonts w:ascii="Book Antiqua" w:hAnsi="Book Antiqua"/>
          <w:b/>
          <w:noProof/>
          <w:sz w:val="20"/>
          <w:szCs w:val="20"/>
        </w:rPr>
        <w:t>Pelayanan Pemrosesan Mahasiswa Berprestasi</w:t>
      </w:r>
      <w:r w:rsidRPr="008C506D">
        <w:rPr>
          <w:rFonts w:ascii="Book Antiqua" w:hAnsi="Book Antiqua"/>
          <w:b/>
          <w:noProof/>
          <w:sz w:val="20"/>
          <w:szCs w:val="20"/>
        </w:rPr>
        <w:t xml:space="preserve"> UNY (</w:t>
      </w:r>
      <w:r w:rsidRPr="008C506D">
        <w:rPr>
          <w:rFonts w:ascii="Book Antiqua" w:hAnsi="Book Antiqua"/>
          <w:i/>
          <w:noProof/>
          <w:sz w:val="20"/>
          <w:szCs w:val="20"/>
        </w:rPr>
        <w:t>Manufacturing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C34B55" w:rsidRPr="008C506D" w:rsidTr="00234C54">
        <w:trPr>
          <w:tblHeader/>
        </w:trPr>
        <w:tc>
          <w:tcPr>
            <w:tcW w:w="741" w:type="dxa"/>
            <w:shd w:val="clear" w:color="auto" w:fill="auto"/>
          </w:tcPr>
          <w:p w:rsidR="00C34B55" w:rsidRPr="008C506D" w:rsidRDefault="00C34B55" w:rsidP="00B76A7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34B55" w:rsidRPr="008C506D" w:rsidRDefault="00C34B55" w:rsidP="00B76A7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C34B55" w:rsidRPr="008C506D" w:rsidRDefault="00C34B55" w:rsidP="00B76A7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Dasar Hukum</w:t>
            </w:r>
          </w:p>
        </w:tc>
        <w:tc>
          <w:tcPr>
            <w:tcW w:w="6095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Undang-Undang RI No. 25 Tahun 2009 tentang Pelayanan Publik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Pemerintah No. 96 Tahun 2012 tentang Pelaksanaan UU RI No. 25 Tahun 2009.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23 Tahun 2011 Tentang Organisasi dan Tata Kerja Universitas Negeri Yogyakarta.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34 Tahun 2011 Tentang Statuta Universitas Negeri Yogyakarta.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Mendiknas RI Nomor 98/MPK.A4/KP/2013 tentang Pengangkatan Rektor Universitas Negeri Yogyakarta.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2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Rektor Universitas Negeri Yogyakarta No 2 Tahun 2014 tentang Peraturan Akademik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Sarana dan Prasarana, dan atau fasilitas</w:t>
            </w:r>
          </w:p>
        </w:tc>
        <w:tc>
          <w:tcPr>
            <w:tcW w:w="6095" w:type="dxa"/>
            <w:shd w:val="clear" w:color="auto" w:fill="auto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Loket Pelayanan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Pemrosesan Mahasiswa Berprestasi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di Subag Kemahasiswaan &amp; Alumni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>Fakultas di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UNY.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Komputer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Printer</w:t>
            </w:r>
          </w:p>
          <w:p w:rsidR="00BD1535" w:rsidRPr="008C506D" w:rsidRDefault="00BD1535" w:rsidP="005F6CB1">
            <w:pPr>
              <w:pStyle w:val="ListParagraph"/>
              <w:numPr>
                <w:ilvl w:val="0"/>
                <w:numId w:val="6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LCD</w:t>
            </w:r>
          </w:p>
          <w:p w:rsidR="00BD1535" w:rsidRPr="008C506D" w:rsidRDefault="00BD1535" w:rsidP="005F6CB1">
            <w:pPr>
              <w:pStyle w:val="ListParagraph"/>
              <w:numPr>
                <w:ilvl w:val="0"/>
                <w:numId w:val="6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Screen LCD</w:t>
            </w:r>
          </w:p>
          <w:p w:rsidR="00BD1535" w:rsidRPr="008C506D" w:rsidRDefault="00BD1535" w:rsidP="005F6CB1">
            <w:pPr>
              <w:pStyle w:val="ListParagraph"/>
              <w:numPr>
                <w:ilvl w:val="0"/>
                <w:numId w:val="6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Arsip/berkas/box file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Kompetensi Pelaksana</w:t>
            </w:r>
          </w:p>
        </w:tc>
        <w:tc>
          <w:tcPr>
            <w:tcW w:w="6095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komunikasi yang baik dalam pelayanan.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Mampu mengerjakan tahapan pelaksanaan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>Pemrosesan Mahasiswa Berprestasi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4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Senantiasa bekerja dengan rapi dan tidak ceroboh.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Intenal</w:t>
            </w:r>
          </w:p>
        </w:tc>
        <w:tc>
          <w:tcPr>
            <w:tcW w:w="6095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Layanan Pelayanan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Pemrosesan Mahasiswa Berprestasi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dilakukan setelah menerima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>berkas persyaratan dari peserta Mapres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  <w:p w:rsidR="00C34B55" w:rsidRPr="008C506D" w:rsidRDefault="00C34B55" w:rsidP="005F6CB1">
            <w:pPr>
              <w:pStyle w:val="ListParagraph"/>
              <w:numPr>
                <w:ilvl w:val="0"/>
                <w:numId w:val="65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Audit berupa pelaksanaan Audit Internal oleh SPI UNY.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Jumlah Pelaksana</w:t>
            </w:r>
          </w:p>
        </w:tc>
        <w:tc>
          <w:tcPr>
            <w:tcW w:w="6095" w:type="dxa"/>
          </w:tcPr>
          <w:p w:rsidR="00C34B55" w:rsidRPr="008C506D" w:rsidRDefault="00BD1535" w:rsidP="00BD1535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Panitia yang berjumlah sekitar 20 orang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Pelayanan</w:t>
            </w:r>
          </w:p>
        </w:tc>
        <w:tc>
          <w:tcPr>
            <w:tcW w:w="6095" w:type="dxa"/>
          </w:tcPr>
          <w:p w:rsidR="00C34B55" w:rsidRPr="008C506D" w:rsidRDefault="00C34B55" w:rsidP="00B76A7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Terselenggaranya pelayanan Pelayanan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>Pemrosesan Mahasiswa Berprestasi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di Subag Kemahasiswaan &amp; Alumni Fakultas di UNY.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Keamanan dan Keselamatan Pelayanan</w:t>
            </w:r>
          </w:p>
        </w:tc>
        <w:tc>
          <w:tcPr>
            <w:tcW w:w="6095" w:type="dxa"/>
          </w:tcPr>
          <w:p w:rsidR="00C34B55" w:rsidRPr="008C506D" w:rsidRDefault="00C34B55" w:rsidP="00BD1535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Komitmen petugas untuk</w:t>
            </w:r>
            <w:r w:rsidR="00342C7C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memberikan </w:t>
            </w:r>
            <w:r w:rsidR="00342C7C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kepuasan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kepada pelanggan (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>peserta mahasiswa berprestasi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).</w:t>
            </w:r>
          </w:p>
        </w:tc>
      </w:tr>
      <w:tr w:rsidR="00C34B55" w:rsidRPr="008C506D" w:rsidTr="00B76A78">
        <w:tc>
          <w:tcPr>
            <w:tcW w:w="741" w:type="dxa"/>
          </w:tcPr>
          <w:p w:rsidR="00C34B55" w:rsidRPr="008C506D" w:rsidRDefault="00C34B55" w:rsidP="005F6CB1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C34B55" w:rsidRPr="008C506D" w:rsidRDefault="00C34B55" w:rsidP="00B76A7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Evaluasi kinerja pelaksana</w:t>
            </w:r>
          </w:p>
        </w:tc>
        <w:tc>
          <w:tcPr>
            <w:tcW w:w="6095" w:type="dxa"/>
          </w:tcPr>
          <w:p w:rsidR="00C34B55" w:rsidRPr="008C506D" w:rsidRDefault="00C34B55" w:rsidP="00BD1535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Monitoring dan evaluasi oleh </w:t>
            </w:r>
            <w:r w:rsidR="00BD1535" w:rsidRPr="008C506D">
              <w:rPr>
                <w:rFonts w:ascii="Book Antiqua" w:hAnsi="Book Antiqua"/>
                <w:noProof/>
                <w:sz w:val="20"/>
                <w:szCs w:val="20"/>
              </w:rPr>
              <w:t>Wakil Dekan III di UNY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</w:tc>
      </w:tr>
    </w:tbl>
    <w:p w:rsidR="000C67DA" w:rsidRPr="008C506D" w:rsidRDefault="000C67DA" w:rsidP="000C67DA">
      <w:pPr>
        <w:rPr>
          <w:rFonts w:ascii="Book Antiqua" w:hAnsi="Book Antiqua"/>
          <w:b/>
          <w:noProof/>
          <w:sz w:val="20"/>
          <w:szCs w:val="20"/>
        </w:rPr>
      </w:pPr>
    </w:p>
    <w:p w:rsidR="0090747D" w:rsidRPr="008C506D" w:rsidRDefault="0090747D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EE3158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433E2E" w:rsidRDefault="00433E2E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610CD2" w:rsidRDefault="00610CD2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433E2E" w:rsidRDefault="00433E2E" w:rsidP="0090747D">
      <w:pPr>
        <w:rPr>
          <w:rFonts w:ascii="Book Antiqua" w:hAnsi="Book Antiqua"/>
          <w:b/>
          <w:noProof/>
          <w:sz w:val="20"/>
          <w:szCs w:val="20"/>
        </w:rPr>
      </w:pP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lastRenderedPageBreak/>
        <w:t>LAMPIRAN  X</w:t>
      </w:r>
      <w:r>
        <w:rPr>
          <w:rFonts w:ascii="Book Antiqua" w:hAnsi="Book Antiqua"/>
          <w:noProof/>
          <w:sz w:val="20"/>
          <w:szCs w:val="20"/>
        </w:rPr>
        <w:t>X</w:t>
      </w:r>
      <w:r>
        <w:rPr>
          <w:rFonts w:ascii="Book Antiqua" w:hAnsi="Book Antiqua"/>
          <w:noProof/>
          <w:sz w:val="20"/>
          <w:szCs w:val="20"/>
        </w:rPr>
        <w:t>I</w:t>
      </w:r>
      <w:r w:rsidRPr="008C506D">
        <w:rPr>
          <w:rFonts w:ascii="Book Antiqua" w:hAnsi="Book Antiqua"/>
          <w:noProof/>
          <w:sz w:val="20"/>
          <w:szCs w:val="20"/>
        </w:rPr>
        <w:t xml:space="preserve"> KEPUTUSAN REKTOR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NOMOR    : 475 TAHUN 2014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TENTANG PENETAPAN STANDAR PELAYANAN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433E2E" w:rsidRPr="008C506D" w:rsidRDefault="00433E2E" w:rsidP="00433E2E">
      <w:pPr>
        <w:spacing w:after="0"/>
        <w:ind w:firstLine="5103"/>
        <w:rPr>
          <w:rFonts w:ascii="Book Antiqua" w:hAnsi="Book Antiqua"/>
          <w:noProof/>
          <w:sz w:val="20"/>
          <w:szCs w:val="20"/>
        </w:rPr>
      </w:pPr>
    </w:p>
    <w:p w:rsidR="00433E2E" w:rsidRPr="008C506D" w:rsidRDefault="00433E2E" w:rsidP="00433E2E">
      <w:pPr>
        <w:spacing w:after="0"/>
        <w:ind w:firstLine="5103"/>
        <w:jc w:val="center"/>
        <w:rPr>
          <w:rFonts w:ascii="Book Antiqua" w:hAnsi="Book Antiqua"/>
          <w:noProof/>
          <w:sz w:val="20"/>
          <w:szCs w:val="20"/>
        </w:rPr>
      </w:pPr>
    </w:p>
    <w:p w:rsidR="00433E2E" w:rsidRPr="00433E2E" w:rsidRDefault="00433E2E" w:rsidP="00433E2E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433E2E">
        <w:rPr>
          <w:rFonts w:ascii="Book Antiqua" w:hAnsi="Book Antiqua"/>
          <w:noProof/>
          <w:sz w:val="20"/>
          <w:szCs w:val="20"/>
        </w:rPr>
        <w:t>STANDAR PELAYANAN PERTOLONGAN PERTAMA PADA KECELAKAAN (PPPK)</w:t>
      </w:r>
    </w:p>
    <w:p w:rsidR="00433E2E" w:rsidRPr="008C506D" w:rsidRDefault="00433E2E" w:rsidP="00433E2E">
      <w:pPr>
        <w:spacing w:after="0"/>
        <w:jc w:val="center"/>
        <w:rPr>
          <w:rFonts w:ascii="Book Antiqua" w:hAnsi="Book Antiqua"/>
          <w:noProof/>
          <w:sz w:val="20"/>
          <w:szCs w:val="20"/>
        </w:rPr>
      </w:pPr>
      <w:r w:rsidRPr="008C506D">
        <w:rPr>
          <w:rFonts w:ascii="Book Antiqua" w:hAnsi="Book Antiqua"/>
          <w:noProof/>
          <w:sz w:val="20"/>
          <w:szCs w:val="20"/>
        </w:rPr>
        <w:t>UNIVERSITAS NEGERI YOGYAKARTA</w:t>
      </w:r>
    </w:p>
    <w:p w:rsidR="00433E2E" w:rsidRDefault="00433E2E" w:rsidP="00433E2E">
      <w:pPr>
        <w:pStyle w:val="ListParagraph"/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EE3158">
      <w:pPr>
        <w:pStyle w:val="ListParagraph"/>
        <w:numPr>
          <w:ilvl w:val="0"/>
          <w:numId w:val="66"/>
        </w:num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>Standar Pelayanan Pertolongan Pertama Pada Kecelakaan (PPPK) UNY (</w:t>
      </w:r>
      <w:r w:rsidRPr="008C506D">
        <w:rPr>
          <w:rFonts w:ascii="Book Antiqua" w:hAnsi="Book Antiqua"/>
          <w:i/>
          <w:noProof/>
          <w:sz w:val="20"/>
          <w:szCs w:val="20"/>
        </w:rPr>
        <w:t>Service Delivery</w:t>
      </w:r>
      <w:r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EE3158" w:rsidRPr="008C506D" w:rsidTr="00234C54">
        <w:tc>
          <w:tcPr>
            <w:tcW w:w="741" w:type="dxa"/>
            <w:shd w:val="clear" w:color="auto" w:fill="auto"/>
          </w:tcPr>
          <w:p w:rsidR="00EE3158" w:rsidRPr="008C506D" w:rsidRDefault="00EE3158" w:rsidP="00EE315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EE3158" w:rsidRPr="008C506D" w:rsidRDefault="00EE3158" w:rsidP="00EE315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EE3158" w:rsidRPr="008C506D" w:rsidRDefault="00EE3158" w:rsidP="00EE315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E3158">
            <w:pPr>
              <w:pStyle w:val="ListParagraph"/>
              <w:numPr>
                <w:ilvl w:val="0"/>
                <w:numId w:val="67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Persyaratan Pelayanan</w:t>
            </w:r>
          </w:p>
        </w:tc>
        <w:tc>
          <w:tcPr>
            <w:tcW w:w="609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Mahasiswa datang ke loket dengan ketentuan:</w:t>
            </w:r>
          </w:p>
          <w:p w:rsidR="00EE3158" w:rsidRPr="008C506D" w:rsidRDefault="00EE3158" w:rsidP="00EE3158">
            <w:pPr>
              <w:pStyle w:val="ListParagraph"/>
              <w:numPr>
                <w:ilvl w:val="0"/>
                <w:numId w:val="68"/>
              </w:numPr>
              <w:tabs>
                <w:tab w:val="left" w:pos="2244"/>
              </w:tabs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Laporan mahasiswa kecelakaan di kampus</w:t>
            </w:r>
          </w:p>
          <w:p w:rsidR="00EE3158" w:rsidRPr="008C506D" w:rsidRDefault="00EE3158" w:rsidP="00EE3158">
            <w:pPr>
              <w:pStyle w:val="ListParagraph"/>
              <w:numPr>
                <w:ilvl w:val="0"/>
                <w:numId w:val="68"/>
              </w:numPr>
              <w:tabs>
                <w:tab w:val="left" w:pos="2244"/>
              </w:tabs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KTM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E3158">
            <w:pPr>
              <w:ind w:left="36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Sistem, mekanisme, prosedur</w:t>
            </w:r>
          </w:p>
        </w:tc>
        <w:tc>
          <w:tcPr>
            <w:tcW w:w="6095" w:type="dxa"/>
          </w:tcPr>
          <w:p w:rsidR="00EE3158" w:rsidRPr="008C506D" w:rsidRDefault="00B802E2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089E9C2" wp14:editId="15D97226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135255</wp:posOffset>
                      </wp:positionV>
                      <wp:extent cx="3253740" cy="534670"/>
                      <wp:effectExtent l="6350" t="11430" r="6985" b="6350"/>
                      <wp:wrapNone/>
                      <wp:docPr id="12" name="Oval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5346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EE3158" w:rsidRDefault="008C506D" w:rsidP="00EE315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sz w:val="18"/>
                                      <w:szCs w:val="18"/>
                                    </w:rPr>
                                    <w:t>Ada laporan kecelakaan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5" o:spid="_x0000_s1074" style="position:absolute;left:0;text-align:left;margin-left:20.75pt;margin-top:10.65pt;width:256.2pt;height:42.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">
                      <v:textbox>
                        <w:txbxContent>
                          <w:p w:rsidR="008C506D" w:rsidRPr="00EE3158" w:rsidRDefault="008C506D" w:rsidP="00EE315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t>Ada laporan kecelakaan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B802E2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1FCD7E5" wp14:editId="6BF35FF4">
                      <wp:simplePos x="0" y="0"/>
                      <wp:positionH relativeFrom="column">
                        <wp:posOffset>1866265</wp:posOffset>
                      </wp:positionH>
                      <wp:positionV relativeFrom="paragraph">
                        <wp:posOffset>44450</wp:posOffset>
                      </wp:positionV>
                      <wp:extent cx="12065" cy="273050"/>
                      <wp:effectExtent l="46990" t="6350" r="55245" b="25400"/>
                      <wp:wrapNone/>
                      <wp:docPr id="11" name="AutoShap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9" o:spid="_x0000_s1026" type="#_x0000_t32" style="position:absolute;margin-left:146.95pt;margin-top:3.5pt;width:.95pt;height:21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B802E2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2B505D4" wp14:editId="25AD8F54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46990</wp:posOffset>
                      </wp:positionV>
                      <wp:extent cx="3253740" cy="391795"/>
                      <wp:effectExtent l="10795" t="8890" r="12065" b="8890"/>
                      <wp:wrapNone/>
                      <wp:docPr id="10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391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EE3158" w:rsidRDefault="008C506D" w:rsidP="00EE315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Mahasiswa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d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ibawa ke kamar PPPK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6" o:spid="_x0000_s1075" style="position:absolute;left:0;text-align:left;margin-left:18.85pt;margin-top:3.7pt;width:256.2pt;height:30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">
                      <v:textbox>
                        <w:txbxContent>
                          <w:p w:rsidR="008C506D" w:rsidRPr="00EE3158" w:rsidRDefault="008C506D" w:rsidP="00EE315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Mahasiswa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d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ibawa ke kamar PPPK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B802E2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E603FFE" wp14:editId="1D83A8C6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390525</wp:posOffset>
                      </wp:positionV>
                      <wp:extent cx="629920" cy="273050"/>
                      <wp:effectExtent l="3175" t="0" r="0" b="3175"/>
                      <wp:wrapNone/>
                      <wp:docPr id="9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Default="008C506D" w:rsidP="00EE3158">
                                  <w:pPr>
                                    <w:jc w:val="center"/>
                                  </w:pPr>
                                  <w:r>
                                    <w:t>Tidak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8" o:spid="_x0000_s1076" style="position:absolute;left:0;text-align:left;margin-left:31pt;margin-top:30.75pt;width:49.6pt;height:21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" stroked="f">
                      <v:textbox>
                        <w:txbxContent>
                          <w:p w:rsidR="008C506D" w:rsidRDefault="008C506D" w:rsidP="00EE3158">
                            <w:pPr>
                              <w:jc w:val="center"/>
                            </w:pPr>
                            <w:r>
                              <w:t>Tidak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EEE81EE" wp14:editId="7EFB64AB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10160</wp:posOffset>
                      </wp:positionV>
                      <wp:extent cx="262890" cy="0"/>
                      <wp:effectExtent l="5080" t="57785" r="17780" b="56515"/>
                      <wp:wrapNone/>
                      <wp:docPr id="8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3" o:spid="_x0000_s1026" type="#_x0000_t32" style="position:absolute;margin-left:-1.85pt;margin-top:.8pt;width:20.7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oO7NAIAAF4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">
                      <v:stroke endarrow="block"/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D51F2D4" wp14:editId="1BDD687D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959485</wp:posOffset>
                      </wp:positionV>
                      <wp:extent cx="287020" cy="0"/>
                      <wp:effectExtent l="5080" t="6985" r="12700" b="12065"/>
                      <wp:wrapNone/>
                      <wp:docPr id="7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7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1" o:spid="_x0000_s1026" type="#_x0000_t32" style="position:absolute;margin-left:-1.85pt;margin-top:75.55pt;width:22.6pt;height:0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kXJwIAAEY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"/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7FE431A" wp14:editId="1060FF0F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1446530</wp:posOffset>
                      </wp:positionV>
                      <wp:extent cx="629920" cy="273050"/>
                      <wp:effectExtent l="0" t="0" r="0" b="4445"/>
                      <wp:wrapNone/>
                      <wp:docPr id="6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9920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506D" w:rsidRDefault="008C506D" w:rsidP="00EE3158">
                                  <w:pPr>
                                    <w:jc w:val="center"/>
                                  </w:pPr>
                                  <w:r>
                                    <w:t>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5" o:spid="_x0000_s1077" style="position:absolute;left:0;text-align:left;margin-left:154.5pt;margin-top:113.9pt;width:49.6pt;height:21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" stroked="f">
                      <v:textbox>
                        <w:txbxContent>
                          <w:p w:rsidR="008C506D" w:rsidRDefault="008C506D" w:rsidP="00EE3158">
                            <w:pPr>
                              <w:jc w:val="center"/>
                            </w:pPr>
                            <w:r>
                              <w:t>Ya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425A848" wp14:editId="63B5B715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10160</wp:posOffset>
                      </wp:positionV>
                      <wp:extent cx="0" cy="950595"/>
                      <wp:effectExtent l="5080" t="10160" r="13970" b="10795"/>
                      <wp:wrapNone/>
                      <wp:docPr id="5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9505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2" o:spid="_x0000_s1026" type="#_x0000_t32" style="position:absolute;margin-left:-1.85pt;margin-top:.8pt;width:0;height:74.85pt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"/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D3D943E" wp14:editId="4E6CF2C7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473075</wp:posOffset>
                      </wp:positionV>
                      <wp:extent cx="3253740" cy="973455"/>
                      <wp:effectExtent l="25400" t="15875" r="26035" b="10795"/>
                      <wp:wrapNone/>
                      <wp:docPr id="4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97345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423F4A" w:rsidRDefault="008C506D" w:rsidP="00EE315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Tindakan lanjut</w:t>
                                  </w:r>
                                  <w:r w:rsidRPr="00423F4A">
                                    <w:rPr>
                                      <w:sz w:val="20"/>
                                      <w:szCs w:val="20"/>
                                    </w:rPr>
                                    <w:t xml:space="preserve"> atau tidak?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7" o:spid="_x0000_s1078" type="#_x0000_t110" style="position:absolute;left:0;text-align:left;margin-left:20.75pt;margin-top:37.25pt;width:256.2pt;height:76.6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">
                      <v:textbox>
                        <w:txbxContent>
                          <w:p w:rsidR="008C506D" w:rsidRPr="00423F4A" w:rsidRDefault="008C506D" w:rsidP="00EE315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Tindakan lanjut</w:t>
                            </w:r>
                            <w:r w:rsidRPr="00423F4A">
                              <w:rPr>
                                <w:sz w:val="20"/>
                                <w:szCs w:val="20"/>
                              </w:rPr>
                              <w:t xml:space="preserve"> atau tidak?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4AA977B" wp14:editId="5F8225B2">
                      <wp:simplePos x="0" y="0"/>
                      <wp:positionH relativeFrom="column">
                        <wp:posOffset>1878330</wp:posOffset>
                      </wp:positionH>
                      <wp:positionV relativeFrom="paragraph">
                        <wp:posOffset>128905</wp:posOffset>
                      </wp:positionV>
                      <wp:extent cx="12065" cy="273050"/>
                      <wp:effectExtent l="40005" t="5080" r="62230" b="17145"/>
                      <wp:wrapNone/>
                      <wp:docPr id="3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" o:spid="_x0000_s1026" type="#_x0000_t32" style="position:absolute;margin-left:147.9pt;margin-top:10.15pt;width:.95pt;height:21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9UyOgIAAGI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B802E2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EECF99A" wp14:editId="04305DEB">
                      <wp:simplePos x="0" y="0"/>
                      <wp:positionH relativeFrom="column">
                        <wp:posOffset>1890395</wp:posOffset>
                      </wp:positionH>
                      <wp:positionV relativeFrom="paragraph">
                        <wp:posOffset>38100</wp:posOffset>
                      </wp:positionV>
                      <wp:extent cx="12065" cy="273050"/>
                      <wp:effectExtent l="42545" t="9525" r="59690" b="22225"/>
                      <wp:wrapNone/>
                      <wp:docPr id="2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" cy="27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148.85pt;margin-top:3pt;width:.95pt;height:21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4nOOgIAAGI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B802E2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E8FB319" wp14:editId="79D69ECB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47625</wp:posOffset>
                      </wp:positionV>
                      <wp:extent cx="3253740" cy="590550"/>
                      <wp:effectExtent l="0" t="0" r="22860" b="19050"/>
                      <wp:wrapNone/>
                      <wp:docPr id="1" name="Oval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3740" cy="590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506D" w:rsidRPr="00EC39C4" w:rsidRDefault="008C506D" w:rsidP="00EE315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Mahasiswa dibawa ke poliklinik/Rumah Sakit Ru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j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ukan</w:t>
                                  </w:r>
                                </w:p>
                                <w:p w:rsidR="008C506D" w:rsidRPr="000B7F82" w:rsidRDefault="008C506D" w:rsidP="00EE315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6" o:spid="_x0000_s1079" style="position:absolute;left:0;text-align:left;margin-left:22.55pt;margin-top:3.75pt;width:256.2pt;height:46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">
                      <v:textbox>
                        <w:txbxContent>
                          <w:p w:rsidR="008C506D" w:rsidRPr="00EC39C4" w:rsidRDefault="008C506D" w:rsidP="00EE315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Mahasiswa dibawa ke poliklinik/Rumah Sakit Ru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j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ukan</w:t>
                            </w:r>
                          </w:p>
                          <w:p w:rsidR="008C506D" w:rsidRPr="000B7F82" w:rsidRDefault="008C506D" w:rsidP="00EE3158"/>
                        </w:txbxContent>
                      </v:textbox>
                    </v:oval>
                  </w:pict>
                </mc:Fallback>
              </mc:AlternateContent>
            </w: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</w:p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</w:p>
          <w:p w:rsidR="00D3764C" w:rsidRPr="008C506D" w:rsidRDefault="009449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Garis Besar Prosedur :</w:t>
            </w:r>
          </w:p>
          <w:p w:rsidR="00944958" w:rsidRPr="008C506D" w:rsidRDefault="009449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1. Mahasiswa/Pelanggan yang kecelakaan/sakit dibawa ke ruang PPPK, </w:t>
            </w:r>
          </w:p>
          <w:p w:rsidR="00944958" w:rsidRPr="008C506D" w:rsidRDefault="009449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>2. Mahasiswa diobservasi di ruang PPPK</w:t>
            </w:r>
          </w:p>
          <w:p w:rsidR="00944958" w:rsidRPr="008C506D" w:rsidRDefault="00944958" w:rsidP="00573AC3">
            <w:pPr>
              <w:ind w:left="204" w:hanging="180"/>
              <w:rPr>
                <w:rFonts w:ascii="Book Antiqua" w:hAnsi="Book Antiqua"/>
                <w:noProof/>
                <w:sz w:val="20"/>
                <w:szCs w:val="20"/>
                <w:lang w:val="en-US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3. Apabila perlu penanganan medis dibawa ke </w:t>
            </w:r>
            <w:r w:rsidRPr="008C506D">
              <w:rPr>
                <w:rFonts w:ascii="Book Antiqua" w:hAnsi="Book Antiqua"/>
                <w:sz w:val="20"/>
                <w:szCs w:val="20"/>
              </w:rPr>
              <w:t>ke poliklinik/Rumah Sakit Ru</w:t>
            </w:r>
            <w:r w:rsidRPr="008C506D">
              <w:rPr>
                <w:rFonts w:ascii="Book Antiqua" w:hAnsi="Book Antiqua"/>
                <w:sz w:val="20"/>
                <w:szCs w:val="20"/>
                <w:lang w:val="en-US"/>
              </w:rPr>
              <w:t>j</w:t>
            </w:r>
            <w:r w:rsidRPr="008C506D">
              <w:rPr>
                <w:rFonts w:ascii="Book Antiqua" w:hAnsi="Book Antiqua"/>
                <w:sz w:val="20"/>
                <w:szCs w:val="20"/>
              </w:rPr>
              <w:t>ukan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E315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Jangka waktu Pelayanan</w:t>
            </w:r>
          </w:p>
        </w:tc>
        <w:tc>
          <w:tcPr>
            <w:tcW w:w="609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1 hari (</w:t>
            </w:r>
            <w:r w:rsidRPr="008C506D">
              <w:rPr>
                <w:rFonts w:ascii="Book Antiqua" w:hAnsi="Book Antiqua"/>
                <w:i/>
                <w:noProof/>
                <w:sz w:val="20"/>
                <w:szCs w:val="20"/>
              </w:rPr>
              <w:t>one day service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)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E315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Biaya/tarif</w:t>
            </w:r>
          </w:p>
        </w:tc>
        <w:tc>
          <w:tcPr>
            <w:tcW w:w="6095" w:type="dxa"/>
          </w:tcPr>
          <w:p w:rsidR="00EE3158" w:rsidRPr="008C506D" w:rsidRDefault="00EC39C4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Tergantung tindakan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E315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Produk pelayanan</w:t>
            </w:r>
          </w:p>
        </w:tc>
        <w:tc>
          <w:tcPr>
            <w:tcW w:w="6095" w:type="dxa"/>
          </w:tcPr>
          <w:p w:rsidR="00EE3158" w:rsidRPr="008C506D" w:rsidRDefault="00EC39C4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Mahasiswa kecelakaan tertangani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E315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</w:t>
            </w:r>
          </w:p>
        </w:tc>
        <w:tc>
          <w:tcPr>
            <w:tcW w:w="609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Penanganan pengaduan, saran, dan masukan Permohonan Surat Keterangan Masih Kuliah bisa melalui: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3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FIP UNY (0274) 586168 ext 268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3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FIK UNY (0274) 586168 ext 550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FMIPA UNY (0274) 586168 ext 217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FBS UNY (0274) 586168 ext 356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FT UNY (0274) 586168 ext 292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 Subag Kemahasiswaan &amp; Alumni FIS UNY (0274) 586168 ext 248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3"/>
              </w:numPr>
              <w:ind w:left="36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Telepon :</w:t>
            </w:r>
            <w:r w:rsidR="006C2062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Subag </w:t>
            </w:r>
            <w:r w:rsidR="006C2062" w:rsidRPr="008C506D">
              <w:rPr>
                <w:rFonts w:ascii="Book Antiqua" w:hAnsi="Book Antiqua"/>
                <w:noProof/>
                <w:sz w:val="20"/>
                <w:szCs w:val="20"/>
                <w:lang w:val="en-US"/>
              </w:rPr>
              <w:t xml:space="preserve">Akademik &amp; </w:t>
            </w:r>
            <w:r w:rsidR="006C2062" w:rsidRPr="008C506D">
              <w:rPr>
                <w:rFonts w:ascii="Book Antiqua" w:hAnsi="Book Antiqua"/>
                <w:noProof/>
                <w:sz w:val="20"/>
                <w:szCs w:val="20"/>
              </w:rPr>
              <w:t>Kemahasiswaan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UNY (0274) 586168 ext 815</w:t>
            </w:r>
          </w:p>
        </w:tc>
      </w:tr>
    </w:tbl>
    <w:p w:rsidR="00EE3158" w:rsidRPr="008C506D" w:rsidRDefault="00EE3158" w:rsidP="00EE3158">
      <w:pPr>
        <w:pStyle w:val="ListParagraph"/>
        <w:ind w:left="360"/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EE3158">
      <w:pPr>
        <w:rPr>
          <w:rFonts w:ascii="Book Antiqua" w:hAnsi="Book Antiqua"/>
          <w:b/>
          <w:noProof/>
          <w:sz w:val="20"/>
          <w:szCs w:val="20"/>
        </w:rPr>
      </w:pPr>
      <w:bookmarkStart w:id="0" w:name="_GoBack"/>
      <w:bookmarkEnd w:id="0"/>
    </w:p>
    <w:p w:rsidR="00EE3158" w:rsidRPr="008C506D" w:rsidRDefault="00EC39C4" w:rsidP="00EC39C4">
      <w:pPr>
        <w:pStyle w:val="ListParagraph"/>
        <w:numPr>
          <w:ilvl w:val="0"/>
          <w:numId w:val="66"/>
        </w:numPr>
        <w:rPr>
          <w:rFonts w:ascii="Book Antiqua" w:hAnsi="Book Antiqua"/>
          <w:b/>
          <w:noProof/>
          <w:sz w:val="20"/>
          <w:szCs w:val="20"/>
        </w:rPr>
      </w:pPr>
      <w:r w:rsidRPr="008C506D">
        <w:rPr>
          <w:rFonts w:ascii="Book Antiqua" w:hAnsi="Book Antiqua"/>
          <w:b/>
          <w:noProof/>
          <w:sz w:val="20"/>
          <w:szCs w:val="20"/>
        </w:rPr>
        <w:t>Standar Pelayanan Pertolongan Pertama Pada Kecelakaan (PPPK)</w:t>
      </w:r>
      <w:r w:rsidR="00EE3158" w:rsidRPr="008C506D">
        <w:rPr>
          <w:rFonts w:ascii="Book Antiqua" w:hAnsi="Book Antiqua"/>
          <w:b/>
          <w:noProof/>
          <w:sz w:val="20"/>
          <w:szCs w:val="20"/>
        </w:rPr>
        <w:t xml:space="preserve"> UNY (</w:t>
      </w:r>
      <w:r w:rsidR="00EE3158" w:rsidRPr="008C506D">
        <w:rPr>
          <w:rFonts w:ascii="Book Antiqua" w:hAnsi="Book Antiqua"/>
          <w:i/>
          <w:noProof/>
          <w:sz w:val="20"/>
          <w:szCs w:val="20"/>
        </w:rPr>
        <w:t>Manufacturing</w:t>
      </w:r>
      <w:r w:rsidR="00EE3158" w:rsidRPr="008C506D">
        <w:rPr>
          <w:rFonts w:ascii="Book Antiqua" w:hAnsi="Book Antiqua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2835"/>
        <w:gridCol w:w="6095"/>
      </w:tblGrid>
      <w:tr w:rsidR="00EE3158" w:rsidRPr="008C506D" w:rsidTr="00234C54">
        <w:trPr>
          <w:tblHeader/>
        </w:trPr>
        <w:tc>
          <w:tcPr>
            <w:tcW w:w="741" w:type="dxa"/>
            <w:shd w:val="clear" w:color="auto" w:fill="auto"/>
          </w:tcPr>
          <w:p w:rsidR="00EE3158" w:rsidRPr="008C506D" w:rsidRDefault="00EE3158" w:rsidP="00EE315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EE3158" w:rsidRPr="008C506D" w:rsidRDefault="00EE3158" w:rsidP="00EE315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Komponen</w:t>
            </w:r>
          </w:p>
        </w:tc>
        <w:tc>
          <w:tcPr>
            <w:tcW w:w="6095" w:type="dxa"/>
            <w:shd w:val="clear" w:color="auto" w:fill="auto"/>
          </w:tcPr>
          <w:p w:rsidR="00EE3158" w:rsidRPr="008C506D" w:rsidRDefault="00EE3158" w:rsidP="00EE3158">
            <w:pPr>
              <w:pStyle w:val="ListParagraph"/>
              <w:ind w:left="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Uraian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C39C4">
            <w:pPr>
              <w:pStyle w:val="ListParagraph"/>
              <w:numPr>
                <w:ilvl w:val="0"/>
                <w:numId w:val="69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Dasar Hukum</w:t>
            </w:r>
          </w:p>
        </w:tc>
        <w:tc>
          <w:tcPr>
            <w:tcW w:w="6095" w:type="dxa"/>
          </w:tcPr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Undang-Undang RI No. 25 Tahun 2009 tentang Pelayanan Publik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Pemerintah No. 96 Tahun 2012 tentang Pelaksanaan UU RI No. 25 Tahun 2009.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23 Tahun 2011 Tentang Organisasi dan Tata Kerja Universitas Negeri Yogyakarta.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Mendiknas RI Nomor 34 Tahun 2011 Tentang Statuta Universitas Negeri Yogyakarta.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Keputusan Mendiknas RI Nomor 98/MPK.A4/KP/2013 tentang Pengangkatan Rektor Universitas Negeri Yogyakarta.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Peraturan Rektor Universitas Negeri Yogyakarta No 2 Tahun 2014 tentang Peraturan Akademik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EC39C4">
            <w:pPr>
              <w:pStyle w:val="ListParagraph"/>
              <w:numPr>
                <w:ilvl w:val="0"/>
                <w:numId w:val="69"/>
              </w:numPr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Sarana dan Prasarana, dan atau fasilitas</w:t>
            </w:r>
          </w:p>
        </w:tc>
        <w:tc>
          <w:tcPr>
            <w:tcW w:w="6095" w:type="dxa"/>
          </w:tcPr>
          <w:p w:rsidR="00EE3158" w:rsidRPr="008C506D" w:rsidRDefault="00EE3158" w:rsidP="00325265">
            <w:pPr>
              <w:pStyle w:val="ListParagraph"/>
              <w:numPr>
                <w:ilvl w:val="0"/>
                <w:numId w:val="71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Loket </w:t>
            </w:r>
            <w:r w:rsidR="00EC39C4" w:rsidRPr="008C506D">
              <w:rPr>
                <w:rFonts w:ascii="Book Antiqua" w:hAnsi="Book Antiqua"/>
                <w:noProof/>
                <w:sz w:val="20"/>
                <w:szCs w:val="20"/>
              </w:rPr>
              <w:t>pengaduan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di Subag Kemahasiswaan &amp; Alumni UNY.</w:t>
            </w:r>
          </w:p>
          <w:p w:rsidR="00EE3158" w:rsidRPr="008C506D" w:rsidRDefault="00EC39C4" w:rsidP="00325265">
            <w:pPr>
              <w:pStyle w:val="ListParagraph"/>
              <w:numPr>
                <w:ilvl w:val="0"/>
                <w:numId w:val="71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Kamar PPPK </w:t>
            </w:r>
          </w:p>
          <w:p w:rsidR="00EC39C4" w:rsidRPr="008C506D" w:rsidRDefault="00EC39C4" w:rsidP="00325265">
            <w:pPr>
              <w:pStyle w:val="ListParagraph"/>
              <w:numPr>
                <w:ilvl w:val="0"/>
                <w:numId w:val="71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Kendaraan / Ambulance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C39C4" w:rsidP="00EC39C4">
            <w:pPr>
              <w:ind w:left="36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Kompetensi Pelaksana</w:t>
            </w:r>
          </w:p>
        </w:tc>
        <w:tc>
          <w:tcPr>
            <w:tcW w:w="6095" w:type="dxa"/>
          </w:tcPr>
          <w:p w:rsidR="00EE3158" w:rsidRPr="008C506D" w:rsidRDefault="00EE3158" w:rsidP="00325265">
            <w:pPr>
              <w:pStyle w:val="ListParagraph"/>
              <w:numPr>
                <w:ilvl w:val="0"/>
                <w:numId w:val="72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Mempunyai kemampuan komunikasi yang baik dalam pelayanan.</w:t>
            </w:r>
          </w:p>
          <w:p w:rsidR="00EE3158" w:rsidRPr="008C506D" w:rsidRDefault="00EE3158" w:rsidP="00325265">
            <w:pPr>
              <w:pStyle w:val="ListParagraph"/>
              <w:numPr>
                <w:ilvl w:val="0"/>
                <w:numId w:val="72"/>
              </w:numPr>
              <w:ind w:left="317" w:hanging="284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Mampu </w:t>
            </w:r>
            <w:r w:rsidR="00EC39C4" w:rsidRPr="008C506D">
              <w:rPr>
                <w:rFonts w:ascii="Book Antiqua" w:hAnsi="Book Antiqua"/>
                <w:noProof/>
                <w:sz w:val="20"/>
                <w:szCs w:val="20"/>
              </w:rPr>
              <w:t>menangani PPPK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C39C4" w:rsidP="00EC39C4">
            <w:pPr>
              <w:ind w:left="36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4.</w:t>
            </w: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Pengawasan Intenal</w:t>
            </w:r>
          </w:p>
        </w:tc>
        <w:tc>
          <w:tcPr>
            <w:tcW w:w="6095" w:type="dxa"/>
          </w:tcPr>
          <w:p w:rsidR="00EE3158" w:rsidRPr="008C506D" w:rsidRDefault="00EC39C4" w:rsidP="00325265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Pengamatan pasien kecelakaan mahasiswa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C39C4" w:rsidP="00EC39C4">
            <w:pPr>
              <w:ind w:left="36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5.</w:t>
            </w: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Jumlah Pelaksana</w:t>
            </w:r>
          </w:p>
        </w:tc>
        <w:tc>
          <w:tcPr>
            <w:tcW w:w="6095" w:type="dxa"/>
          </w:tcPr>
          <w:p w:rsidR="00EE3158" w:rsidRPr="008C506D" w:rsidRDefault="00EC39C4" w:rsidP="00EE3158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Staf pelaksana ada 10</w:t>
            </w:r>
            <w:r w:rsidR="00EE3158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 orang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C39C4" w:rsidP="00EC39C4">
            <w:pPr>
              <w:ind w:left="360"/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b/>
                <w:noProof/>
                <w:sz w:val="20"/>
                <w:szCs w:val="20"/>
              </w:rPr>
              <w:t>6.</w:t>
            </w: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Pelayanan</w:t>
            </w:r>
          </w:p>
        </w:tc>
        <w:tc>
          <w:tcPr>
            <w:tcW w:w="6095" w:type="dxa"/>
          </w:tcPr>
          <w:p w:rsidR="00EE3158" w:rsidRPr="008C506D" w:rsidRDefault="00EE3158" w:rsidP="00EC39C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Terselenggaranya pelayanan </w:t>
            </w:r>
            <w:r w:rsidR="00EC39C4"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PPPK 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di Subag Kemahasiswaan &amp; Alumni UNY.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Jaminan Keamanan dan Keselamatan Pelayanan</w:t>
            </w:r>
          </w:p>
        </w:tc>
        <w:tc>
          <w:tcPr>
            <w:tcW w:w="6095" w:type="dxa"/>
          </w:tcPr>
          <w:p w:rsidR="00EE3158" w:rsidRPr="008C506D" w:rsidRDefault="00EE3158" w:rsidP="00EC39C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 xml:space="preserve">Komitmen petugas untuk memberikan rasa aman dan nyaman kepada pelanggan (mahasiswa) dalam pelayanan </w:t>
            </w:r>
            <w:r w:rsidR="00EC39C4" w:rsidRPr="008C506D">
              <w:rPr>
                <w:rFonts w:ascii="Book Antiqua" w:hAnsi="Book Antiqua"/>
                <w:noProof/>
                <w:sz w:val="20"/>
                <w:szCs w:val="20"/>
              </w:rPr>
              <w:t>PPPK</w:t>
            </w: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.</w:t>
            </w:r>
          </w:p>
        </w:tc>
      </w:tr>
      <w:tr w:rsidR="00EE3158" w:rsidRPr="008C506D" w:rsidTr="00EE3158">
        <w:tc>
          <w:tcPr>
            <w:tcW w:w="741" w:type="dxa"/>
          </w:tcPr>
          <w:p w:rsidR="00EE3158" w:rsidRPr="008C506D" w:rsidRDefault="00EE3158" w:rsidP="00325265">
            <w:pPr>
              <w:pStyle w:val="ListParagraph"/>
              <w:numPr>
                <w:ilvl w:val="0"/>
                <w:numId w:val="70"/>
              </w:numPr>
              <w:jc w:val="center"/>
              <w:rPr>
                <w:rFonts w:ascii="Book Antiqua" w:hAnsi="Book Antiqua"/>
                <w:b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EE3158" w:rsidRPr="008C506D" w:rsidRDefault="00EE3158" w:rsidP="00EE3158">
            <w:pPr>
              <w:pStyle w:val="ListParagraph"/>
              <w:ind w:left="0"/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Evaluasi kinerja pelaksana</w:t>
            </w:r>
          </w:p>
        </w:tc>
        <w:tc>
          <w:tcPr>
            <w:tcW w:w="6095" w:type="dxa"/>
          </w:tcPr>
          <w:p w:rsidR="00EE3158" w:rsidRPr="008C506D" w:rsidRDefault="00EE3158" w:rsidP="00EC39C4">
            <w:pPr>
              <w:jc w:val="both"/>
              <w:rPr>
                <w:rFonts w:ascii="Book Antiqua" w:hAnsi="Book Antiqua"/>
                <w:noProof/>
                <w:sz w:val="20"/>
                <w:szCs w:val="20"/>
              </w:rPr>
            </w:pPr>
            <w:r w:rsidRPr="008C506D">
              <w:rPr>
                <w:rFonts w:ascii="Book Antiqua" w:hAnsi="Book Antiqua"/>
                <w:noProof/>
                <w:sz w:val="20"/>
                <w:szCs w:val="20"/>
              </w:rPr>
              <w:t>Monitoring dan e</w:t>
            </w:r>
            <w:r w:rsidR="00EC39C4" w:rsidRPr="008C506D">
              <w:rPr>
                <w:rFonts w:ascii="Book Antiqua" w:hAnsi="Book Antiqua"/>
                <w:noProof/>
                <w:sz w:val="20"/>
                <w:szCs w:val="20"/>
              </w:rPr>
              <w:t>valuasi oleh Wakil Dekan III</w:t>
            </w:r>
          </w:p>
        </w:tc>
      </w:tr>
    </w:tbl>
    <w:p w:rsidR="00EE3158" w:rsidRPr="008C506D" w:rsidRDefault="00EE3158" w:rsidP="00EE3158">
      <w:pPr>
        <w:rPr>
          <w:rFonts w:ascii="Book Antiqua" w:hAnsi="Book Antiqua"/>
          <w:b/>
          <w:noProof/>
          <w:sz w:val="20"/>
          <w:szCs w:val="20"/>
        </w:rPr>
      </w:pPr>
    </w:p>
    <w:p w:rsidR="00EE3158" w:rsidRPr="008C506D" w:rsidRDefault="00EE3158" w:rsidP="0090747D">
      <w:pPr>
        <w:rPr>
          <w:rFonts w:ascii="Book Antiqua" w:hAnsi="Book Antiqua"/>
          <w:b/>
          <w:noProof/>
          <w:sz w:val="20"/>
          <w:szCs w:val="20"/>
        </w:rPr>
      </w:pPr>
    </w:p>
    <w:sectPr w:rsidR="00EE3158" w:rsidRPr="008C506D" w:rsidSect="00610CD2">
      <w:pgSz w:w="12242" w:h="18722" w:code="127"/>
      <w:pgMar w:top="851" w:right="851" w:bottom="851" w:left="1418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AC0" w:rsidRDefault="00C20AC0" w:rsidP="00EE1647">
      <w:pPr>
        <w:spacing w:after="0" w:line="240" w:lineRule="auto"/>
      </w:pPr>
      <w:r>
        <w:separator/>
      </w:r>
    </w:p>
  </w:endnote>
  <w:endnote w:type="continuationSeparator" w:id="0">
    <w:p w:rsidR="00C20AC0" w:rsidRDefault="00C20AC0" w:rsidP="00EE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AC0" w:rsidRDefault="00C20AC0" w:rsidP="00EE1647">
      <w:pPr>
        <w:spacing w:after="0" w:line="240" w:lineRule="auto"/>
      </w:pPr>
      <w:r>
        <w:separator/>
      </w:r>
    </w:p>
  </w:footnote>
  <w:footnote w:type="continuationSeparator" w:id="0">
    <w:p w:rsidR="00C20AC0" w:rsidRDefault="00C20AC0" w:rsidP="00EE1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B1C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67D95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35599"/>
    <w:multiLevelType w:val="hybridMultilevel"/>
    <w:tmpl w:val="6FB0448E"/>
    <w:lvl w:ilvl="0" w:tplc="88B65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C4C20"/>
    <w:multiLevelType w:val="hybridMultilevel"/>
    <w:tmpl w:val="6FB0448E"/>
    <w:lvl w:ilvl="0" w:tplc="88B65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607B4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1105C"/>
    <w:multiLevelType w:val="hybridMultilevel"/>
    <w:tmpl w:val="AEFA4496"/>
    <w:lvl w:ilvl="0" w:tplc="73A02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F1131B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94D81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3B0F24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6101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D8312F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D631FF"/>
    <w:multiLevelType w:val="hybridMultilevel"/>
    <w:tmpl w:val="1D06F098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E96E70"/>
    <w:multiLevelType w:val="hybridMultilevel"/>
    <w:tmpl w:val="E54422CA"/>
    <w:lvl w:ilvl="0" w:tplc="1A9E822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A9043D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1E6685"/>
    <w:multiLevelType w:val="hybridMultilevel"/>
    <w:tmpl w:val="41C0D6CC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DF3123"/>
    <w:multiLevelType w:val="hybridMultilevel"/>
    <w:tmpl w:val="6FB0448E"/>
    <w:lvl w:ilvl="0" w:tplc="88B65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535E58"/>
    <w:multiLevelType w:val="hybridMultilevel"/>
    <w:tmpl w:val="1D06F098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F71AF5"/>
    <w:multiLevelType w:val="hybridMultilevel"/>
    <w:tmpl w:val="5D9818F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734225"/>
    <w:multiLevelType w:val="hybridMultilevel"/>
    <w:tmpl w:val="AEFA4496"/>
    <w:lvl w:ilvl="0" w:tplc="73A02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366D6E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2D57E9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CE6029"/>
    <w:multiLevelType w:val="hybridMultilevel"/>
    <w:tmpl w:val="5C78D8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4137C9"/>
    <w:multiLevelType w:val="hybridMultilevel"/>
    <w:tmpl w:val="E54422CA"/>
    <w:lvl w:ilvl="0" w:tplc="1A9E822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83674D"/>
    <w:multiLevelType w:val="hybridMultilevel"/>
    <w:tmpl w:val="ADE849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1F3ED0"/>
    <w:multiLevelType w:val="hybridMultilevel"/>
    <w:tmpl w:val="AEFA4496"/>
    <w:lvl w:ilvl="0" w:tplc="73A02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F16319"/>
    <w:multiLevelType w:val="hybridMultilevel"/>
    <w:tmpl w:val="41C0D6CC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316482"/>
    <w:multiLevelType w:val="hybridMultilevel"/>
    <w:tmpl w:val="E54422CA"/>
    <w:lvl w:ilvl="0" w:tplc="1A9E822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0236ED"/>
    <w:multiLevelType w:val="hybridMultilevel"/>
    <w:tmpl w:val="E54422CA"/>
    <w:lvl w:ilvl="0" w:tplc="1A9E822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3C0A41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F93799"/>
    <w:multiLevelType w:val="hybridMultilevel"/>
    <w:tmpl w:val="41C0D6CC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F24330B"/>
    <w:multiLevelType w:val="hybridMultilevel"/>
    <w:tmpl w:val="899EDA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2549ED"/>
    <w:multiLevelType w:val="hybridMultilevel"/>
    <w:tmpl w:val="AEFA4496"/>
    <w:lvl w:ilvl="0" w:tplc="73A02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FB571A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AB1E3E"/>
    <w:multiLevelType w:val="hybridMultilevel"/>
    <w:tmpl w:val="263E7F8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DA0E4B"/>
    <w:multiLevelType w:val="hybridMultilevel"/>
    <w:tmpl w:val="E54422CA"/>
    <w:lvl w:ilvl="0" w:tplc="1A9E822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9F4DE8"/>
    <w:multiLevelType w:val="hybridMultilevel"/>
    <w:tmpl w:val="D816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686632B"/>
    <w:multiLevelType w:val="hybridMultilevel"/>
    <w:tmpl w:val="1D06F098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C60F00"/>
    <w:multiLevelType w:val="hybridMultilevel"/>
    <w:tmpl w:val="D816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72C4F41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E75D88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CF84125"/>
    <w:multiLevelType w:val="hybridMultilevel"/>
    <w:tmpl w:val="6FB0448E"/>
    <w:lvl w:ilvl="0" w:tplc="88B65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2A546C"/>
    <w:multiLevelType w:val="hybridMultilevel"/>
    <w:tmpl w:val="D816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DE1E9F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249379E"/>
    <w:multiLevelType w:val="hybridMultilevel"/>
    <w:tmpl w:val="41C0D6CC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5F75184"/>
    <w:multiLevelType w:val="hybridMultilevel"/>
    <w:tmpl w:val="5C78D8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9B27DDC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05635D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E7A561B"/>
    <w:multiLevelType w:val="hybridMultilevel"/>
    <w:tmpl w:val="AEFA4496"/>
    <w:lvl w:ilvl="0" w:tplc="73A02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1077CD"/>
    <w:multiLevelType w:val="hybridMultilevel"/>
    <w:tmpl w:val="41C0D6CC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27810A9"/>
    <w:multiLevelType w:val="hybridMultilevel"/>
    <w:tmpl w:val="D2209AD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7E358EF"/>
    <w:multiLevelType w:val="hybridMultilevel"/>
    <w:tmpl w:val="5C78D8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06154B"/>
    <w:multiLevelType w:val="hybridMultilevel"/>
    <w:tmpl w:val="5C78D8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9D86F0E"/>
    <w:multiLevelType w:val="hybridMultilevel"/>
    <w:tmpl w:val="3D50A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FF21B8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ECB5D32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0505B9"/>
    <w:multiLevelType w:val="hybridMultilevel"/>
    <w:tmpl w:val="9ED256C2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051123"/>
    <w:multiLevelType w:val="hybridMultilevel"/>
    <w:tmpl w:val="6FB0448E"/>
    <w:lvl w:ilvl="0" w:tplc="88B65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FA2475"/>
    <w:multiLevelType w:val="hybridMultilevel"/>
    <w:tmpl w:val="6FB0448E"/>
    <w:lvl w:ilvl="0" w:tplc="88B65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16C4752"/>
    <w:multiLevelType w:val="hybridMultilevel"/>
    <w:tmpl w:val="1D06F098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31207CD"/>
    <w:multiLevelType w:val="hybridMultilevel"/>
    <w:tmpl w:val="3F0041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34471E1"/>
    <w:multiLevelType w:val="hybridMultilevel"/>
    <w:tmpl w:val="41C0D6CC"/>
    <w:lvl w:ilvl="0" w:tplc="9F005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38826C9"/>
    <w:multiLevelType w:val="hybridMultilevel"/>
    <w:tmpl w:val="D816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902C50"/>
    <w:multiLevelType w:val="hybridMultilevel"/>
    <w:tmpl w:val="AEFA4496"/>
    <w:lvl w:ilvl="0" w:tplc="73A02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C70DF7"/>
    <w:multiLevelType w:val="hybridMultilevel"/>
    <w:tmpl w:val="5C78D8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9A663C0"/>
    <w:multiLevelType w:val="hybridMultilevel"/>
    <w:tmpl w:val="E54422CA"/>
    <w:lvl w:ilvl="0" w:tplc="1A9E822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C5849FF"/>
    <w:multiLevelType w:val="hybridMultilevel"/>
    <w:tmpl w:val="1D06F098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DBF0941"/>
    <w:multiLevelType w:val="hybridMultilevel"/>
    <w:tmpl w:val="00FC43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F096C54"/>
    <w:multiLevelType w:val="hybridMultilevel"/>
    <w:tmpl w:val="3BCC8F80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02044CC"/>
    <w:multiLevelType w:val="hybridMultilevel"/>
    <w:tmpl w:val="1114A69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03A2A0C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72519A6"/>
    <w:multiLevelType w:val="hybridMultilevel"/>
    <w:tmpl w:val="D9D2FE32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93B2FD9"/>
    <w:multiLevelType w:val="hybridMultilevel"/>
    <w:tmpl w:val="1D06F098"/>
    <w:lvl w:ilvl="0" w:tplc="9E6283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70957"/>
    <w:multiLevelType w:val="hybridMultilevel"/>
    <w:tmpl w:val="D816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927E84"/>
    <w:multiLevelType w:val="hybridMultilevel"/>
    <w:tmpl w:val="932C85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9"/>
  </w:num>
  <w:num w:numId="3">
    <w:abstractNumId w:val="16"/>
  </w:num>
  <w:num w:numId="4">
    <w:abstractNumId w:val="34"/>
  </w:num>
  <w:num w:numId="5">
    <w:abstractNumId w:val="24"/>
  </w:num>
  <w:num w:numId="6">
    <w:abstractNumId w:val="19"/>
  </w:num>
  <w:num w:numId="7">
    <w:abstractNumId w:val="56"/>
  </w:num>
  <w:num w:numId="8">
    <w:abstractNumId w:val="28"/>
  </w:num>
  <w:num w:numId="9">
    <w:abstractNumId w:val="8"/>
  </w:num>
  <w:num w:numId="10">
    <w:abstractNumId w:val="60"/>
  </w:num>
  <w:num w:numId="11">
    <w:abstractNumId w:val="50"/>
  </w:num>
  <w:num w:numId="12">
    <w:abstractNumId w:val="13"/>
  </w:num>
  <w:num w:numId="13">
    <w:abstractNumId w:val="36"/>
  </w:num>
  <w:num w:numId="14">
    <w:abstractNumId w:val="26"/>
  </w:num>
  <w:num w:numId="15">
    <w:abstractNumId w:val="37"/>
  </w:num>
  <w:num w:numId="16">
    <w:abstractNumId w:val="38"/>
  </w:num>
  <w:num w:numId="17">
    <w:abstractNumId w:val="39"/>
  </w:num>
  <w:num w:numId="18">
    <w:abstractNumId w:val="1"/>
  </w:num>
  <w:num w:numId="19">
    <w:abstractNumId w:val="29"/>
  </w:num>
  <w:num w:numId="20">
    <w:abstractNumId w:val="10"/>
  </w:num>
  <w:num w:numId="21">
    <w:abstractNumId w:val="12"/>
  </w:num>
  <w:num w:numId="22">
    <w:abstractNumId w:val="11"/>
  </w:num>
  <w:num w:numId="23">
    <w:abstractNumId w:val="41"/>
  </w:num>
  <w:num w:numId="24">
    <w:abstractNumId w:val="53"/>
  </w:num>
  <w:num w:numId="25">
    <w:abstractNumId w:val="55"/>
  </w:num>
  <w:num w:numId="26">
    <w:abstractNumId w:val="46"/>
  </w:num>
  <w:num w:numId="27">
    <w:abstractNumId w:val="51"/>
  </w:num>
  <w:num w:numId="28">
    <w:abstractNumId w:val="21"/>
  </w:num>
  <w:num w:numId="29">
    <w:abstractNumId w:val="42"/>
  </w:num>
  <w:num w:numId="30">
    <w:abstractNumId w:val="64"/>
  </w:num>
  <w:num w:numId="31">
    <w:abstractNumId w:val="71"/>
  </w:num>
  <w:num w:numId="32">
    <w:abstractNumId w:val="72"/>
  </w:num>
  <w:num w:numId="33">
    <w:abstractNumId w:val="54"/>
  </w:num>
  <w:num w:numId="34">
    <w:abstractNumId w:val="7"/>
  </w:num>
  <w:num w:numId="35">
    <w:abstractNumId w:val="9"/>
  </w:num>
  <w:num w:numId="36">
    <w:abstractNumId w:val="25"/>
  </w:num>
  <w:num w:numId="37">
    <w:abstractNumId w:val="63"/>
  </w:num>
  <w:num w:numId="38">
    <w:abstractNumId w:val="70"/>
  </w:num>
  <w:num w:numId="39">
    <w:abstractNumId w:val="27"/>
  </w:num>
  <w:num w:numId="40">
    <w:abstractNumId w:val="65"/>
  </w:num>
  <w:num w:numId="41">
    <w:abstractNumId w:val="61"/>
  </w:num>
  <w:num w:numId="42">
    <w:abstractNumId w:val="20"/>
  </w:num>
  <w:num w:numId="43">
    <w:abstractNumId w:val="0"/>
  </w:num>
  <w:num w:numId="44">
    <w:abstractNumId w:val="4"/>
  </w:num>
  <w:num w:numId="45">
    <w:abstractNumId w:val="43"/>
  </w:num>
  <w:num w:numId="46">
    <w:abstractNumId w:val="40"/>
  </w:num>
  <w:num w:numId="47">
    <w:abstractNumId w:val="2"/>
  </w:num>
  <w:num w:numId="48">
    <w:abstractNumId w:val="57"/>
  </w:num>
  <w:num w:numId="49">
    <w:abstractNumId w:val="3"/>
  </w:num>
  <w:num w:numId="50">
    <w:abstractNumId w:val="18"/>
  </w:num>
  <w:num w:numId="51">
    <w:abstractNumId w:val="14"/>
  </w:num>
  <w:num w:numId="52">
    <w:abstractNumId w:val="31"/>
  </w:num>
  <w:num w:numId="53">
    <w:abstractNumId w:val="62"/>
  </w:num>
  <w:num w:numId="54">
    <w:abstractNumId w:val="47"/>
  </w:num>
  <w:num w:numId="55">
    <w:abstractNumId w:val="44"/>
  </w:num>
  <w:num w:numId="56">
    <w:abstractNumId w:val="6"/>
  </w:num>
  <w:num w:numId="57">
    <w:abstractNumId w:val="22"/>
  </w:num>
  <w:num w:numId="58">
    <w:abstractNumId w:val="58"/>
  </w:num>
  <w:num w:numId="59">
    <w:abstractNumId w:val="35"/>
  </w:num>
  <w:num w:numId="60">
    <w:abstractNumId w:val="5"/>
  </w:num>
  <w:num w:numId="61">
    <w:abstractNumId w:val="67"/>
  </w:num>
  <w:num w:numId="62">
    <w:abstractNumId w:val="15"/>
  </w:num>
  <w:num w:numId="63">
    <w:abstractNumId w:val="45"/>
  </w:num>
  <w:num w:numId="64">
    <w:abstractNumId w:val="32"/>
  </w:num>
  <w:num w:numId="65">
    <w:abstractNumId w:val="48"/>
  </w:num>
  <w:num w:numId="66">
    <w:abstractNumId w:val="33"/>
  </w:num>
  <w:num w:numId="67">
    <w:abstractNumId w:val="30"/>
  </w:num>
  <w:num w:numId="68">
    <w:abstractNumId w:val="23"/>
  </w:num>
  <w:num w:numId="69">
    <w:abstractNumId w:val="73"/>
  </w:num>
  <w:num w:numId="70">
    <w:abstractNumId w:val="68"/>
  </w:num>
  <w:num w:numId="71">
    <w:abstractNumId w:val="59"/>
  </w:num>
  <w:num w:numId="72">
    <w:abstractNumId w:val="17"/>
  </w:num>
  <w:num w:numId="73">
    <w:abstractNumId w:val="66"/>
  </w:num>
  <w:num w:numId="74">
    <w:abstractNumId w:val="49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7D"/>
    <w:rsid w:val="000238D6"/>
    <w:rsid w:val="00044501"/>
    <w:rsid w:val="0004517C"/>
    <w:rsid w:val="00051960"/>
    <w:rsid w:val="000B7F82"/>
    <w:rsid w:val="000C67DA"/>
    <w:rsid w:val="00126CF3"/>
    <w:rsid w:val="00171007"/>
    <w:rsid w:val="0017267F"/>
    <w:rsid w:val="001A5FDE"/>
    <w:rsid w:val="001B3ACD"/>
    <w:rsid w:val="001C79D0"/>
    <w:rsid w:val="001D1150"/>
    <w:rsid w:val="001F314D"/>
    <w:rsid w:val="00206608"/>
    <w:rsid w:val="00206EBB"/>
    <w:rsid w:val="00221390"/>
    <w:rsid w:val="00221CBA"/>
    <w:rsid w:val="00234C54"/>
    <w:rsid w:val="00254E4B"/>
    <w:rsid w:val="002556F6"/>
    <w:rsid w:val="00264138"/>
    <w:rsid w:val="002673B3"/>
    <w:rsid w:val="00281E04"/>
    <w:rsid w:val="0029252A"/>
    <w:rsid w:val="00292559"/>
    <w:rsid w:val="002D17B8"/>
    <w:rsid w:val="00317199"/>
    <w:rsid w:val="00323633"/>
    <w:rsid w:val="00325265"/>
    <w:rsid w:val="00330217"/>
    <w:rsid w:val="00341672"/>
    <w:rsid w:val="00342013"/>
    <w:rsid w:val="00342C7C"/>
    <w:rsid w:val="003616AC"/>
    <w:rsid w:val="003B0A12"/>
    <w:rsid w:val="003B2D4F"/>
    <w:rsid w:val="003E24FD"/>
    <w:rsid w:val="0041350C"/>
    <w:rsid w:val="00423F4A"/>
    <w:rsid w:val="00433E2E"/>
    <w:rsid w:val="00456174"/>
    <w:rsid w:val="00492CEF"/>
    <w:rsid w:val="004A218F"/>
    <w:rsid w:val="004A3430"/>
    <w:rsid w:val="004D67EF"/>
    <w:rsid w:val="00504861"/>
    <w:rsid w:val="00542308"/>
    <w:rsid w:val="00542C01"/>
    <w:rsid w:val="005665DF"/>
    <w:rsid w:val="00570EA8"/>
    <w:rsid w:val="00573AC3"/>
    <w:rsid w:val="005C0753"/>
    <w:rsid w:val="005C304D"/>
    <w:rsid w:val="005E6CD3"/>
    <w:rsid w:val="005F6CB1"/>
    <w:rsid w:val="005F7F62"/>
    <w:rsid w:val="00610CD2"/>
    <w:rsid w:val="006260AD"/>
    <w:rsid w:val="00633D68"/>
    <w:rsid w:val="006543D5"/>
    <w:rsid w:val="00656E78"/>
    <w:rsid w:val="00694EEA"/>
    <w:rsid w:val="006C15BD"/>
    <w:rsid w:val="006C2062"/>
    <w:rsid w:val="006D1AC5"/>
    <w:rsid w:val="006F6D65"/>
    <w:rsid w:val="00724BC1"/>
    <w:rsid w:val="007269AF"/>
    <w:rsid w:val="00735DB6"/>
    <w:rsid w:val="00765679"/>
    <w:rsid w:val="007C2C2D"/>
    <w:rsid w:val="007D1E64"/>
    <w:rsid w:val="0083508C"/>
    <w:rsid w:val="008368B4"/>
    <w:rsid w:val="00846F36"/>
    <w:rsid w:val="00847554"/>
    <w:rsid w:val="00854DEF"/>
    <w:rsid w:val="00861DAD"/>
    <w:rsid w:val="00892853"/>
    <w:rsid w:val="00897EA8"/>
    <w:rsid w:val="008C506D"/>
    <w:rsid w:val="008E36D4"/>
    <w:rsid w:val="00901474"/>
    <w:rsid w:val="0090747D"/>
    <w:rsid w:val="00920B6D"/>
    <w:rsid w:val="00944958"/>
    <w:rsid w:val="00965B1C"/>
    <w:rsid w:val="00967FE7"/>
    <w:rsid w:val="009A6DDB"/>
    <w:rsid w:val="009B28EA"/>
    <w:rsid w:val="009B2AD3"/>
    <w:rsid w:val="009B5EA2"/>
    <w:rsid w:val="009B60A0"/>
    <w:rsid w:val="009E7C48"/>
    <w:rsid w:val="00A03CF5"/>
    <w:rsid w:val="00A05982"/>
    <w:rsid w:val="00A163BE"/>
    <w:rsid w:val="00A25995"/>
    <w:rsid w:val="00A552CD"/>
    <w:rsid w:val="00AB4452"/>
    <w:rsid w:val="00AC09E8"/>
    <w:rsid w:val="00AD31FF"/>
    <w:rsid w:val="00AF239C"/>
    <w:rsid w:val="00AF5EDC"/>
    <w:rsid w:val="00B139B0"/>
    <w:rsid w:val="00B16903"/>
    <w:rsid w:val="00B300A1"/>
    <w:rsid w:val="00B34852"/>
    <w:rsid w:val="00B51BCD"/>
    <w:rsid w:val="00B53009"/>
    <w:rsid w:val="00B62A4E"/>
    <w:rsid w:val="00B76A78"/>
    <w:rsid w:val="00B802E2"/>
    <w:rsid w:val="00BB71C9"/>
    <w:rsid w:val="00BC2F7A"/>
    <w:rsid w:val="00BD1535"/>
    <w:rsid w:val="00C10B93"/>
    <w:rsid w:val="00C14575"/>
    <w:rsid w:val="00C20AC0"/>
    <w:rsid w:val="00C2306C"/>
    <w:rsid w:val="00C34B55"/>
    <w:rsid w:val="00C36FF7"/>
    <w:rsid w:val="00C63068"/>
    <w:rsid w:val="00C74D49"/>
    <w:rsid w:val="00C81049"/>
    <w:rsid w:val="00C93984"/>
    <w:rsid w:val="00C97163"/>
    <w:rsid w:val="00CB613A"/>
    <w:rsid w:val="00CE2AEE"/>
    <w:rsid w:val="00CE594E"/>
    <w:rsid w:val="00CE6592"/>
    <w:rsid w:val="00CF10AB"/>
    <w:rsid w:val="00D345A9"/>
    <w:rsid w:val="00D3764C"/>
    <w:rsid w:val="00D85298"/>
    <w:rsid w:val="00DB6BE1"/>
    <w:rsid w:val="00DB7732"/>
    <w:rsid w:val="00DB77E1"/>
    <w:rsid w:val="00DE4CCE"/>
    <w:rsid w:val="00E003E3"/>
    <w:rsid w:val="00E4268B"/>
    <w:rsid w:val="00E62718"/>
    <w:rsid w:val="00E65ACA"/>
    <w:rsid w:val="00E72F02"/>
    <w:rsid w:val="00E80D28"/>
    <w:rsid w:val="00E8749B"/>
    <w:rsid w:val="00E90D16"/>
    <w:rsid w:val="00EC39C4"/>
    <w:rsid w:val="00EC723F"/>
    <w:rsid w:val="00ED719B"/>
    <w:rsid w:val="00EE1647"/>
    <w:rsid w:val="00EE2A33"/>
    <w:rsid w:val="00EE3158"/>
    <w:rsid w:val="00F24246"/>
    <w:rsid w:val="00F27A02"/>
    <w:rsid w:val="00F50BB7"/>
    <w:rsid w:val="00F652D4"/>
    <w:rsid w:val="00F77767"/>
    <w:rsid w:val="00FA24CC"/>
    <w:rsid w:val="00FE0167"/>
    <w:rsid w:val="00FF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47D"/>
    <w:pPr>
      <w:ind w:left="720"/>
      <w:contextualSpacing/>
    </w:pPr>
  </w:style>
  <w:style w:type="table" w:styleId="TableGrid">
    <w:name w:val="Table Grid"/>
    <w:basedOn w:val="TableNormal"/>
    <w:uiPriority w:val="59"/>
    <w:rsid w:val="009074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647"/>
  </w:style>
  <w:style w:type="paragraph" w:styleId="Footer">
    <w:name w:val="footer"/>
    <w:basedOn w:val="Normal"/>
    <w:link w:val="FooterChar"/>
    <w:uiPriority w:val="99"/>
    <w:unhideWhenUsed/>
    <w:rsid w:val="00EE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647"/>
  </w:style>
  <w:style w:type="paragraph" w:styleId="BalloonText">
    <w:name w:val="Balloon Text"/>
    <w:basedOn w:val="Normal"/>
    <w:link w:val="BalloonTextChar"/>
    <w:uiPriority w:val="99"/>
    <w:semiHidden/>
    <w:unhideWhenUsed/>
    <w:rsid w:val="00EE1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47D"/>
    <w:pPr>
      <w:ind w:left="720"/>
      <w:contextualSpacing/>
    </w:pPr>
  </w:style>
  <w:style w:type="table" w:styleId="TableGrid">
    <w:name w:val="Table Grid"/>
    <w:basedOn w:val="TableNormal"/>
    <w:uiPriority w:val="59"/>
    <w:rsid w:val="009074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647"/>
  </w:style>
  <w:style w:type="paragraph" w:styleId="Footer">
    <w:name w:val="footer"/>
    <w:basedOn w:val="Normal"/>
    <w:link w:val="FooterChar"/>
    <w:uiPriority w:val="99"/>
    <w:unhideWhenUsed/>
    <w:rsid w:val="00EE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647"/>
  </w:style>
  <w:style w:type="paragraph" w:styleId="BalloonText">
    <w:name w:val="Balloon Text"/>
    <w:basedOn w:val="Normal"/>
    <w:link w:val="BalloonTextChar"/>
    <w:uiPriority w:val="99"/>
    <w:semiHidden/>
    <w:unhideWhenUsed/>
    <w:rsid w:val="00EE1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044B-042B-4A52-B58D-FB567FB86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3778</Words>
  <Characters>21536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sdkt inc</Company>
  <LinksUpToDate>false</LinksUpToDate>
  <CharactersWithSpaces>25264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hanif</dc:creator>
  <cp:lastModifiedBy>Lenovo</cp:lastModifiedBy>
  <cp:revision>4</cp:revision>
  <dcterms:created xsi:type="dcterms:W3CDTF">2014-11-07T09:34:00Z</dcterms:created>
  <dcterms:modified xsi:type="dcterms:W3CDTF">2014-11-07T09:37:00Z</dcterms:modified>
</cp:coreProperties>
</file>